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2E" w:rsidRDefault="00366F2E">
      <w:pPr>
        <w:pStyle w:val="a3"/>
        <w:rPr>
          <w:sz w:val="20"/>
        </w:rPr>
      </w:pPr>
    </w:p>
    <w:p w:rsidR="00366F2E" w:rsidRDefault="00366F2E">
      <w:pPr>
        <w:pStyle w:val="a3"/>
        <w:rPr>
          <w:sz w:val="20"/>
        </w:rPr>
      </w:pPr>
    </w:p>
    <w:p w:rsidR="00366F2E" w:rsidRDefault="00366F2E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96312F" w:rsidRDefault="0096312F">
      <w:pPr>
        <w:pStyle w:val="a3"/>
        <w:rPr>
          <w:sz w:val="20"/>
        </w:rPr>
      </w:pPr>
    </w:p>
    <w:p w:rsidR="00366F2E" w:rsidRDefault="00366F2E">
      <w:pPr>
        <w:pStyle w:val="a3"/>
        <w:rPr>
          <w:sz w:val="20"/>
        </w:rPr>
      </w:pPr>
    </w:p>
    <w:p w:rsidR="00366F2E" w:rsidRDefault="00366F2E">
      <w:pPr>
        <w:pStyle w:val="a3"/>
        <w:rPr>
          <w:sz w:val="20"/>
        </w:rPr>
      </w:pPr>
    </w:p>
    <w:p w:rsidR="00366F2E" w:rsidRDefault="00366F2E">
      <w:pPr>
        <w:pStyle w:val="a3"/>
        <w:rPr>
          <w:sz w:val="20"/>
        </w:rPr>
      </w:pPr>
    </w:p>
    <w:p w:rsidR="00366F2E" w:rsidRDefault="00366F2E">
      <w:pPr>
        <w:pStyle w:val="a3"/>
        <w:spacing w:before="10"/>
        <w:rPr>
          <w:sz w:val="23"/>
        </w:rPr>
      </w:pPr>
    </w:p>
    <w:p w:rsidR="00366F2E" w:rsidRDefault="009E486B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366F2E" w:rsidRDefault="009E486B">
      <w:pPr>
        <w:pStyle w:val="a4"/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p w:rsidR="00366F2E" w:rsidRDefault="00366F2E">
      <w:pPr>
        <w:sectPr w:rsidR="00366F2E">
          <w:type w:val="continuous"/>
          <w:pgSz w:w="11910" w:h="16840"/>
          <w:pgMar w:top="30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82"/>
        <w:gridCol w:w="17"/>
        <w:gridCol w:w="4237"/>
        <w:gridCol w:w="16"/>
        <w:gridCol w:w="978"/>
        <w:gridCol w:w="14"/>
        <w:gridCol w:w="46"/>
        <w:gridCol w:w="1784"/>
        <w:gridCol w:w="13"/>
        <w:gridCol w:w="1831"/>
        <w:gridCol w:w="11"/>
      </w:tblGrid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9618" w:type="dxa"/>
            <w:gridSpan w:val="10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lastRenderedPageBreak/>
              <w:t>КАЛЕНДАРНЫЙ</w:t>
            </w:r>
            <w:r w:rsidRPr="009E48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ПЛАН</w:t>
            </w:r>
            <w:r w:rsidRPr="009E48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ВОСПИТАТЕЛЬНОЙ</w:t>
            </w:r>
            <w:r w:rsidRPr="009E48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РАБОТЫ</w:t>
            </w:r>
            <w:r w:rsidRPr="009E48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ОРГАНИЗАЦИИ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на</w:t>
            </w:r>
            <w:r w:rsidRPr="009E48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уровне</w:t>
            </w:r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ООО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254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66F2E" w:rsidRPr="009E486B" w:rsidTr="00290604">
        <w:trPr>
          <w:gridBefore w:val="1"/>
          <w:gridAfter w:val="1"/>
          <w:wBefore w:w="10" w:type="dxa"/>
          <w:wAfter w:w="11" w:type="dxa"/>
          <w:trHeight w:val="503"/>
        </w:trPr>
        <w:tc>
          <w:tcPr>
            <w:tcW w:w="9618" w:type="dxa"/>
            <w:gridSpan w:val="10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366F2E" w:rsidRPr="009E486B" w:rsidTr="00290604">
        <w:trPr>
          <w:gridBefore w:val="1"/>
          <w:gridAfter w:val="1"/>
          <w:wBefore w:w="10" w:type="dxa"/>
          <w:wAfter w:w="11" w:type="dxa"/>
          <w:trHeight w:val="254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8936" w:type="dxa"/>
            <w:gridSpan w:val="9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Согласно</w:t>
            </w:r>
            <w:r w:rsidRPr="009E486B">
              <w:rPr>
                <w:spacing w:val="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Рабочих</w:t>
            </w:r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программ</w:t>
            </w:r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учебных</w:t>
            </w:r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предметов</w:t>
            </w:r>
          </w:p>
        </w:tc>
      </w:tr>
      <w:tr w:rsidR="00366F2E" w:rsidRPr="009E486B" w:rsidTr="00290604">
        <w:trPr>
          <w:gridBefore w:val="1"/>
          <w:gridAfter w:val="1"/>
          <w:wBefore w:w="10" w:type="dxa"/>
          <w:wAfter w:w="11" w:type="dxa"/>
          <w:trHeight w:val="504"/>
        </w:trPr>
        <w:tc>
          <w:tcPr>
            <w:tcW w:w="9618" w:type="dxa"/>
            <w:gridSpan w:val="10"/>
            <w:shd w:val="clear" w:color="auto" w:fill="auto"/>
          </w:tcPr>
          <w:p w:rsidR="00366F2E" w:rsidRPr="009E486B" w:rsidRDefault="009E486B" w:rsidP="00FA55C1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253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</w:t>
            </w:r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«Театральная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студия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«Юный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театрал»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Старшая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вожатая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249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</w:tcPr>
          <w:p w:rsidR="00366F2E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«Музыкальный хор</w:t>
            </w:r>
            <w:r w:rsidR="009E486B" w:rsidRPr="009E486B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Ответственный за хор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«Разговоры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важном»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руководители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1013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«Путь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профессию»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 w:hanging="10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Ответственный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профориентаци</w:t>
            </w:r>
            <w:proofErr w:type="spellEnd"/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ю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1012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«ЮИДД»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Д.К.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3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«Школьные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медиа»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Гимальдинова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«Функциональная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Учителя -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предметники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gridSpan w:val="2"/>
          </w:tcPr>
          <w:p w:rsidR="00366F2E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Патриотический клуб «Ратник»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Д.В.</w:t>
            </w:r>
          </w:p>
        </w:tc>
      </w:tr>
      <w:tr w:rsidR="0096312F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96312F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  <w:gridSpan w:val="2"/>
          </w:tcPr>
          <w:p w:rsidR="0096312F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«ДЮП»</w:t>
            </w:r>
          </w:p>
        </w:tc>
        <w:tc>
          <w:tcPr>
            <w:tcW w:w="994" w:type="dxa"/>
            <w:gridSpan w:val="2"/>
          </w:tcPr>
          <w:p w:rsidR="0096312F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96312F" w:rsidRPr="009E486B" w:rsidRDefault="0096312F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44" w:type="dxa"/>
            <w:gridSpan w:val="2"/>
          </w:tcPr>
          <w:p w:rsidR="0096312F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А.А.</w:t>
            </w: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gridSpan w:val="2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994" w:type="dxa"/>
            <w:gridSpan w:val="2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z w:val="24"/>
                <w:szCs w:val="24"/>
              </w:rPr>
              <w:t>-май</w:t>
            </w:r>
          </w:p>
        </w:tc>
        <w:tc>
          <w:tcPr>
            <w:tcW w:w="184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Н.А.</w:t>
            </w:r>
          </w:p>
        </w:tc>
      </w:tr>
      <w:tr w:rsidR="00366F2E" w:rsidRPr="009E486B" w:rsidTr="00290604">
        <w:trPr>
          <w:gridBefore w:val="1"/>
          <w:gridAfter w:val="1"/>
          <w:wBefore w:w="10" w:type="dxa"/>
          <w:wAfter w:w="11" w:type="dxa"/>
          <w:trHeight w:val="503"/>
        </w:trPr>
        <w:tc>
          <w:tcPr>
            <w:tcW w:w="9618" w:type="dxa"/>
            <w:gridSpan w:val="10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Дополнительное</w:t>
            </w:r>
            <w:r w:rsidRPr="009E48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366F2E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Д.К.</w:t>
            </w:r>
          </w:p>
          <w:p w:rsidR="00366F2E" w:rsidRPr="009E486B" w:rsidRDefault="00366F2E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«Занимательные вопросы физики»</w:t>
            </w:r>
          </w:p>
        </w:tc>
        <w:tc>
          <w:tcPr>
            <w:tcW w:w="994" w:type="dxa"/>
            <w:gridSpan w:val="2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А.А.</w:t>
            </w: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Туризм. Спортивное ориентирование. Скалолазание.</w:t>
            </w:r>
          </w:p>
        </w:tc>
        <w:tc>
          <w:tcPr>
            <w:tcW w:w="99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В.Н.</w:t>
            </w: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Таэкван</w:t>
            </w:r>
            <w:proofErr w:type="spellEnd"/>
            <w:r>
              <w:rPr>
                <w:sz w:val="24"/>
                <w:szCs w:val="24"/>
              </w:rPr>
              <w:t>-До</w:t>
            </w:r>
          </w:p>
        </w:tc>
        <w:tc>
          <w:tcPr>
            <w:tcW w:w="99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Кирпичев В.С.</w:t>
            </w: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99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44" w:type="dxa"/>
            <w:gridSpan w:val="2"/>
          </w:tcPr>
          <w:p w:rsidR="004137AA" w:rsidRDefault="004137A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А.Н.</w:t>
            </w:r>
          </w:p>
        </w:tc>
      </w:tr>
      <w:tr w:rsidR="004137AA" w:rsidRPr="009E486B" w:rsidTr="00FA55C1">
        <w:trPr>
          <w:gridBefore w:val="1"/>
          <w:gridAfter w:val="1"/>
          <w:wBefore w:w="10" w:type="dxa"/>
          <w:wAfter w:w="11" w:type="dxa"/>
          <w:trHeight w:val="509"/>
        </w:trPr>
        <w:tc>
          <w:tcPr>
            <w:tcW w:w="682" w:type="dxa"/>
          </w:tcPr>
          <w:p w:rsidR="004137AA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gridSpan w:val="2"/>
          </w:tcPr>
          <w:p w:rsidR="004137AA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кружок</w:t>
            </w:r>
          </w:p>
        </w:tc>
        <w:tc>
          <w:tcPr>
            <w:tcW w:w="994" w:type="dxa"/>
            <w:gridSpan w:val="2"/>
          </w:tcPr>
          <w:p w:rsidR="004137AA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4137AA" w:rsidRPr="009E486B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44" w:type="dxa"/>
            <w:gridSpan w:val="2"/>
          </w:tcPr>
          <w:p w:rsidR="004137AA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Соктоева Т.В.</w:t>
            </w:r>
          </w:p>
        </w:tc>
      </w:tr>
      <w:tr w:rsidR="00366F2E" w:rsidRPr="009E486B" w:rsidTr="00290604">
        <w:trPr>
          <w:gridBefore w:val="1"/>
          <w:gridAfter w:val="1"/>
          <w:wBefore w:w="10" w:type="dxa"/>
          <w:wAfter w:w="11" w:type="dxa"/>
          <w:trHeight w:val="537"/>
        </w:trPr>
        <w:tc>
          <w:tcPr>
            <w:tcW w:w="9618" w:type="dxa"/>
            <w:gridSpan w:val="10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Классное</w:t>
            </w:r>
            <w:r w:rsidRPr="009E48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руководство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(согласно</w:t>
            </w:r>
            <w:r w:rsidRPr="009E486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индивидуальным</w:t>
            </w:r>
            <w:r w:rsidRPr="009E486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планам</w:t>
            </w:r>
            <w:r w:rsidRPr="009E486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работы</w:t>
            </w:r>
            <w:r w:rsidRPr="009E486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классных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366F2E" w:rsidRPr="009E486B" w:rsidTr="00FA55C1">
        <w:trPr>
          <w:gridBefore w:val="1"/>
          <w:gridAfter w:val="1"/>
          <w:wBefore w:w="10" w:type="dxa"/>
          <w:wAfter w:w="11" w:type="dxa"/>
          <w:trHeight w:val="253"/>
        </w:trPr>
        <w:tc>
          <w:tcPr>
            <w:tcW w:w="682" w:type="dxa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75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75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воспитательной работы классов на 2023-2024 учебный год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Инициирование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поддержка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участия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класса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общешкольных ключевых</w:t>
            </w:r>
          </w:p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3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индивидуальной работы с учащимися: Активом, «Группы риска», «ОВЗ»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сентября 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руководители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220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занятности учащихся во внеурочное время в кружках, секциях, клубах и ДОП (Навигатор)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классных часов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как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часов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плодотворного и доверительного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общения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педагога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учащихся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573F1F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</w:p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руководитель</w:t>
            </w:r>
            <w:proofErr w:type="gramEnd"/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май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сентября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летней занятности учащихся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 мая</w:t>
            </w:r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FA55C1" w:rsidRPr="009E486B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 w:rsidRPr="0047258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FA55C1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июня</w:t>
            </w:r>
          </w:p>
        </w:tc>
        <w:tc>
          <w:tcPr>
            <w:tcW w:w="1844" w:type="dxa"/>
            <w:gridSpan w:val="2"/>
          </w:tcPr>
          <w:p w:rsidR="00FA55C1" w:rsidRDefault="00FA55C1" w:rsidP="00FA55C1">
            <w:pPr>
              <w:pStyle w:val="TableParagraph"/>
              <w:spacing w:line="240" w:lineRule="auto"/>
              <w:ind w:left="0" w:right="84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A55C1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gridSpan w:val="2"/>
          </w:tcPr>
          <w:p w:rsidR="00FA55C1" w:rsidRPr="0087366F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занятности учащихся</w:t>
            </w:r>
          </w:p>
        </w:tc>
        <w:tc>
          <w:tcPr>
            <w:tcW w:w="994" w:type="dxa"/>
            <w:gridSpan w:val="2"/>
          </w:tcPr>
          <w:p w:rsidR="00FA55C1" w:rsidRDefault="00FA55C1" w:rsidP="00FA55C1">
            <w:pPr>
              <w:jc w:val="center"/>
            </w:pPr>
            <w:r>
              <w:t>5-9</w:t>
            </w:r>
          </w:p>
        </w:tc>
        <w:tc>
          <w:tcPr>
            <w:tcW w:w="1844" w:type="dxa"/>
            <w:gridSpan w:val="3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844" w:type="dxa"/>
            <w:gridSpan w:val="2"/>
          </w:tcPr>
          <w:p w:rsidR="00FA55C1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0604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994" w:type="dxa"/>
            <w:gridSpan w:val="2"/>
          </w:tcPr>
          <w:p w:rsidR="00290604" w:rsidRDefault="00290604" w:rsidP="00FA55C1">
            <w:pPr>
              <w:jc w:val="center"/>
            </w:pPr>
            <w:r>
              <w:t>7-9</w:t>
            </w:r>
          </w:p>
        </w:tc>
        <w:tc>
          <w:tcPr>
            <w:tcW w:w="1844" w:type="dxa"/>
            <w:gridSpan w:val="3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организацию и проведение СПТ, педагог-психолог, классные руководители</w:t>
            </w:r>
          </w:p>
        </w:tc>
      </w:tr>
      <w:tr w:rsidR="00290604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994" w:type="dxa"/>
            <w:gridSpan w:val="2"/>
          </w:tcPr>
          <w:p w:rsidR="00290604" w:rsidRDefault="00290604" w:rsidP="00FA55C1">
            <w:pPr>
              <w:jc w:val="center"/>
            </w:pPr>
            <w:r>
              <w:t xml:space="preserve">5-9 </w:t>
            </w:r>
          </w:p>
        </w:tc>
        <w:tc>
          <w:tcPr>
            <w:tcW w:w="1844" w:type="dxa"/>
            <w:gridSpan w:val="3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184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90604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социометрического исследования и анализ его результатов</w:t>
            </w:r>
          </w:p>
        </w:tc>
        <w:tc>
          <w:tcPr>
            <w:tcW w:w="994" w:type="dxa"/>
            <w:gridSpan w:val="2"/>
          </w:tcPr>
          <w:p w:rsidR="00290604" w:rsidRDefault="00290604" w:rsidP="00FA55C1">
            <w:pPr>
              <w:jc w:val="center"/>
            </w:pPr>
            <w:r>
              <w:t>5-9</w:t>
            </w:r>
          </w:p>
        </w:tc>
        <w:tc>
          <w:tcPr>
            <w:tcW w:w="1844" w:type="dxa"/>
            <w:gridSpan w:val="3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4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90604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психологического здоровья</w:t>
            </w:r>
          </w:p>
        </w:tc>
        <w:tc>
          <w:tcPr>
            <w:tcW w:w="994" w:type="dxa"/>
            <w:gridSpan w:val="2"/>
          </w:tcPr>
          <w:p w:rsidR="00290604" w:rsidRDefault="00290604" w:rsidP="00FA55C1">
            <w:pPr>
              <w:jc w:val="center"/>
            </w:pPr>
            <w:r>
              <w:t>5-9</w:t>
            </w:r>
          </w:p>
        </w:tc>
        <w:tc>
          <w:tcPr>
            <w:tcW w:w="1844" w:type="dxa"/>
            <w:gridSpan w:val="3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84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90604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25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 5 классе</w:t>
            </w:r>
          </w:p>
        </w:tc>
        <w:tc>
          <w:tcPr>
            <w:tcW w:w="994" w:type="dxa"/>
            <w:gridSpan w:val="2"/>
          </w:tcPr>
          <w:p w:rsidR="00290604" w:rsidRDefault="00290604" w:rsidP="00FA55C1">
            <w:pPr>
              <w:jc w:val="center"/>
            </w:pPr>
            <w:r>
              <w:t>5-9</w:t>
            </w:r>
          </w:p>
        </w:tc>
        <w:tc>
          <w:tcPr>
            <w:tcW w:w="1844" w:type="dxa"/>
            <w:gridSpan w:val="3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844" w:type="dxa"/>
            <w:gridSpan w:val="2"/>
          </w:tcPr>
          <w:p w:rsidR="00290604" w:rsidRDefault="00290604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86395" w:rsidRPr="009E486B" w:rsidTr="00FA55C1">
        <w:trPr>
          <w:gridBefore w:val="1"/>
          <w:gridAfter w:val="1"/>
          <w:wBefore w:w="10" w:type="dxa"/>
          <w:wAfter w:w="11" w:type="dxa"/>
          <w:trHeight w:val="508"/>
        </w:trPr>
        <w:tc>
          <w:tcPr>
            <w:tcW w:w="682" w:type="dxa"/>
          </w:tcPr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gridSpan w:val="2"/>
          </w:tcPr>
          <w:p w:rsidR="00686395" w:rsidRDefault="00686395" w:rsidP="00686395">
            <w:pPr>
              <w:pStyle w:val="TableParagraph"/>
              <w:spacing w:line="240" w:lineRule="auto"/>
              <w:ind w:left="0"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советы, семинары: </w:t>
            </w:r>
          </w:p>
          <w:p w:rsidR="00686395" w:rsidRDefault="00686395" w:rsidP="00686395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«Конфликты в школе. Учитель – родитель. Достижение общей цели.»</w:t>
            </w:r>
          </w:p>
          <w:p w:rsidR="00686395" w:rsidRDefault="00686395" w:rsidP="00686395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психолого-педагогической помощи и социальной поддержки детям с признаками кризисного состояния. Дети СВО»</w:t>
            </w:r>
          </w:p>
        </w:tc>
        <w:tc>
          <w:tcPr>
            <w:tcW w:w="994" w:type="dxa"/>
            <w:gridSpan w:val="2"/>
          </w:tcPr>
          <w:p w:rsidR="00686395" w:rsidRDefault="00686395" w:rsidP="00FA55C1">
            <w:pPr>
              <w:jc w:val="center"/>
            </w:pPr>
            <w:r>
              <w:t>5-9</w:t>
            </w:r>
          </w:p>
        </w:tc>
        <w:tc>
          <w:tcPr>
            <w:tcW w:w="1844" w:type="dxa"/>
            <w:gridSpan w:val="3"/>
          </w:tcPr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</w:p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</w:p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</w:p>
          <w:p w:rsidR="00686395" w:rsidRDefault="00686395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44" w:type="dxa"/>
            <w:gridSpan w:val="2"/>
          </w:tcPr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</w:p>
          <w:p w:rsidR="00686395" w:rsidRDefault="00686395" w:rsidP="00686395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 xml:space="preserve">УВР, </w:t>
            </w:r>
            <w:r w:rsidRPr="009E486B">
              <w:rPr>
                <w:sz w:val="24"/>
                <w:szCs w:val="24"/>
              </w:rPr>
              <w:t>педагог-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психолог,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Замдиректора по СЗ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66F2E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Основные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школьные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дела</w:t>
            </w:r>
          </w:p>
        </w:tc>
      </w:tr>
      <w:tr w:rsidR="00366F2E" w:rsidRPr="009E486B" w:rsidTr="00290604">
        <w:trPr>
          <w:trHeight w:val="253"/>
        </w:trPr>
        <w:tc>
          <w:tcPr>
            <w:tcW w:w="709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66F2E" w:rsidRPr="009E486B" w:rsidTr="00FA55C1">
        <w:trPr>
          <w:trHeight w:val="2280"/>
        </w:trPr>
        <w:tc>
          <w:tcPr>
            <w:tcW w:w="709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Поднятие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флага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="003F110B"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 w:hanging="53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 – май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184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 w:firstLine="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безопасности,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66F2E" w:rsidRPr="009E486B" w:rsidTr="00FA55C1">
        <w:trPr>
          <w:trHeight w:val="1516"/>
        </w:trPr>
        <w:tc>
          <w:tcPr>
            <w:tcW w:w="709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Праздник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«День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Знаний»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- праздничные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часы</w:t>
            </w:r>
          </w:p>
        </w:tc>
        <w:tc>
          <w:tcPr>
            <w:tcW w:w="99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986C76" w:rsidRPr="009E486B" w:rsidTr="00FA55C1">
        <w:trPr>
          <w:trHeight w:val="1516"/>
        </w:trPr>
        <w:tc>
          <w:tcPr>
            <w:tcW w:w="709" w:type="dxa"/>
            <w:gridSpan w:val="3"/>
          </w:tcPr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войны. 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986C76" w:rsidRPr="002F451F" w:rsidRDefault="00986C76" w:rsidP="00B1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  <w:gridSpan w:val="3"/>
          </w:tcPr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1842" w:type="dxa"/>
            <w:gridSpan w:val="2"/>
          </w:tcPr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986C76" w:rsidRPr="009E486B" w:rsidRDefault="00986C76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366F2E" w:rsidRPr="009E486B" w:rsidTr="00FA55C1">
        <w:trPr>
          <w:trHeight w:val="758"/>
        </w:trPr>
        <w:tc>
          <w:tcPr>
            <w:tcW w:w="709" w:type="dxa"/>
            <w:gridSpan w:val="3"/>
          </w:tcPr>
          <w:p w:rsidR="00366F2E" w:rsidRPr="009E486B" w:rsidRDefault="00B1027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 w:firstLine="360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Международному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грамотности</w:t>
            </w:r>
          </w:p>
        </w:tc>
        <w:tc>
          <w:tcPr>
            <w:tcW w:w="99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gridSpan w:val="2"/>
          </w:tcPr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Учителя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начальных</w:t>
            </w:r>
          </w:p>
          <w:p w:rsidR="00366F2E" w:rsidRPr="009E486B" w:rsidRDefault="009E486B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классов</w:t>
            </w:r>
            <w:proofErr w:type="gramEnd"/>
            <w:r w:rsidRPr="009E486B">
              <w:rPr>
                <w:sz w:val="24"/>
                <w:szCs w:val="24"/>
              </w:rPr>
              <w:t>, учителя русского языка и литературы.</w:t>
            </w:r>
          </w:p>
        </w:tc>
      </w:tr>
      <w:tr w:rsidR="00B1027C" w:rsidRPr="009E486B" w:rsidTr="00FA55C1">
        <w:trPr>
          <w:trHeight w:val="758"/>
        </w:trPr>
        <w:tc>
          <w:tcPr>
            <w:tcW w:w="709" w:type="dxa"/>
            <w:gridSpan w:val="3"/>
          </w:tcPr>
          <w:p w:rsidR="00B1027C" w:rsidRPr="009E486B" w:rsidRDefault="00B1027C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B1027C" w:rsidRPr="009E486B" w:rsidRDefault="00B1027C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gridSpan w:val="2"/>
          </w:tcPr>
          <w:p w:rsidR="00B1027C" w:rsidRDefault="00B1027C" w:rsidP="00B1027C">
            <w:pPr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B1027C" w:rsidRPr="009E486B" w:rsidRDefault="00B1027C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gridSpan w:val="2"/>
          </w:tcPr>
          <w:p w:rsidR="00B1027C" w:rsidRPr="009E486B" w:rsidRDefault="00B1027C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B1027C" w:rsidRPr="009E486B" w:rsidRDefault="00B1027C" w:rsidP="00B1027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B1027C" w:rsidRPr="009E486B" w:rsidRDefault="00B1027C" w:rsidP="00B1027C">
            <w:pPr>
              <w:pStyle w:val="TableParagraph"/>
              <w:spacing w:line="240" w:lineRule="auto"/>
              <w:ind w:left="0" w:right="84" w:hanging="106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758"/>
        </w:trPr>
        <w:tc>
          <w:tcPr>
            <w:tcW w:w="709" w:type="dxa"/>
            <w:gridSpan w:val="3"/>
          </w:tcPr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советской партизанки Зои Космодемьянской (1923 – 1941)</w:t>
            </w:r>
          </w:p>
        </w:tc>
        <w:tc>
          <w:tcPr>
            <w:tcW w:w="992" w:type="dxa"/>
            <w:gridSpan w:val="2"/>
          </w:tcPr>
          <w:p w:rsidR="00D32489" w:rsidRPr="003303A2" w:rsidRDefault="00D32489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416"/>
        </w:trPr>
        <w:tc>
          <w:tcPr>
            <w:tcW w:w="709" w:type="dxa"/>
            <w:gridSpan w:val="3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</w:t>
            </w:r>
            <w:r w:rsidRPr="009E486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D32489" w:rsidRDefault="00D32489" w:rsidP="00FA55C1">
            <w:pPr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 w:firstLine="3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Старшие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proofErr w:type="gramStart"/>
            <w:r w:rsidRPr="009E486B">
              <w:rPr>
                <w:spacing w:val="-1"/>
                <w:sz w:val="24"/>
                <w:szCs w:val="24"/>
              </w:rPr>
              <w:lastRenderedPageBreak/>
              <w:t xml:space="preserve">вожатые </w:t>
            </w:r>
            <w:r w:rsidRPr="009E486B">
              <w:rPr>
                <w:sz w:val="24"/>
                <w:szCs w:val="24"/>
              </w:rPr>
              <w:t>,</w:t>
            </w:r>
            <w:proofErr w:type="gram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4137AA" w:rsidRPr="009E486B" w:rsidTr="00FA55C1">
        <w:trPr>
          <w:trHeight w:val="416"/>
        </w:trPr>
        <w:tc>
          <w:tcPr>
            <w:tcW w:w="709" w:type="dxa"/>
            <w:gridSpan w:val="3"/>
          </w:tcPr>
          <w:p w:rsidR="004137AA" w:rsidRDefault="004137AA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gridSpan w:val="2"/>
          </w:tcPr>
          <w:p w:rsidR="004137AA" w:rsidRDefault="004137AA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gridSpan w:val="2"/>
          </w:tcPr>
          <w:p w:rsidR="004137AA" w:rsidRDefault="004137AA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4137AA" w:rsidRPr="009E486B" w:rsidRDefault="004137AA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</w:t>
            </w:r>
          </w:p>
        </w:tc>
        <w:tc>
          <w:tcPr>
            <w:tcW w:w="1842" w:type="dxa"/>
            <w:gridSpan w:val="2"/>
          </w:tcPr>
          <w:p w:rsidR="004137AA" w:rsidRPr="009E486B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4137AA" w:rsidRPr="009E486B" w:rsidRDefault="004137AA" w:rsidP="004137AA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4137AA" w:rsidRPr="009E486B" w:rsidRDefault="004137AA" w:rsidP="004137AA">
            <w:pPr>
              <w:pStyle w:val="TableParagraph"/>
              <w:spacing w:line="240" w:lineRule="auto"/>
              <w:ind w:left="0" w:right="84" w:firstLine="38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  <w:r>
              <w:rPr>
                <w:sz w:val="24"/>
                <w:szCs w:val="24"/>
              </w:rPr>
              <w:t>, физруки</w:t>
            </w:r>
          </w:p>
        </w:tc>
      </w:tr>
      <w:tr w:rsidR="00D32489" w:rsidRPr="009E486B" w:rsidTr="00FA55C1">
        <w:trPr>
          <w:trHeight w:val="757"/>
        </w:trPr>
        <w:tc>
          <w:tcPr>
            <w:tcW w:w="709" w:type="dxa"/>
            <w:gridSpan w:val="3"/>
          </w:tcPr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работника дошкольного образования.</w:t>
            </w:r>
          </w:p>
          <w:p w:rsidR="00D32489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туризма</w:t>
            </w:r>
          </w:p>
        </w:tc>
        <w:tc>
          <w:tcPr>
            <w:tcW w:w="992" w:type="dxa"/>
            <w:gridSpan w:val="2"/>
          </w:tcPr>
          <w:p w:rsidR="00D32489" w:rsidRPr="003303A2" w:rsidRDefault="00754093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D32489" w:rsidRPr="009E486B" w:rsidRDefault="00D3248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FA55C1">
            <w:pPr>
              <w:pStyle w:val="TableParagraph"/>
              <w:spacing w:line="240" w:lineRule="auto"/>
              <w:ind w:left="0" w:right="84" w:firstLine="38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1262"/>
        </w:trPr>
        <w:tc>
          <w:tcPr>
            <w:tcW w:w="709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Международный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день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пожилых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людей</w:t>
            </w:r>
            <w:r w:rsidRPr="009E486B">
              <w:rPr>
                <w:spacing w:val="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</w:p>
          <w:p w:rsidR="00D32489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поздравительные</w:t>
            </w:r>
            <w:proofErr w:type="gramEnd"/>
            <w:r w:rsidRPr="009E486B">
              <w:rPr>
                <w:sz w:val="24"/>
                <w:szCs w:val="24"/>
              </w:rPr>
              <w:t xml:space="preserve"> открытки, акция «Подари улыбку»</w:t>
            </w:r>
            <w:r w:rsidR="00754093">
              <w:rPr>
                <w:sz w:val="24"/>
                <w:szCs w:val="24"/>
              </w:rPr>
              <w:t>.</w:t>
            </w:r>
          </w:p>
          <w:p w:rsidR="00754093" w:rsidRPr="009E486B" w:rsidRDefault="0075409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Советник по воспитанию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 xml:space="preserve">учитель </w:t>
            </w:r>
            <w:r w:rsidRPr="009E486B">
              <w:rPr>
                <w:sz w:val="24"/>
                <w:szCs w:val="24"/>
              </w:rPr>
              <w:t>музыки,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  <w:r w:rsidRPr="009E486B">
              <w:rPr>
                <w:sz w:val="24"/>
                <w:szCs w:val="24"/>
              </w:rPr>
              <w:t>, учителя хореографии</w:t>
            </w:r>
          </w:p>
        </w:tc>
      </w:tr>
      <w:tr w:rsidR="00D32489" w:rsidRPr="009E486B" w:rsidTr="00FA55C1">
        <w:trPr>
          <w:trHeight w:val="1574"/>
        </w:trPr>
        <w:tc>
          <w:tcPr>
            <w:tcW w:w="709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День учителя – поздравительные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открытки, концерт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  <w:r w:rsidRPr="009E486B">
              <w:rPr>
                <w:spacing w:val="-1"/>
                <w:sz w:val="24"/>
                <w:szCs w:val="24"/>
              </w:rPr>
              <w:t>,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учитель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искусства</w:t>
            </w:r>
            <w:proofErr w:type="gramEnd"/>
            <w:r w:rsidRPr="009E486B">
              <w:rPr>
                <w:sz w:val="24"/>
                <w:szCs w:val="24"/>
              </w:rPr>
              <w:t>,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1516"/>
        </w:trPr>
        <w:tc>
          <w:tcPr>
            <w:tcW w:w="709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D32489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Акция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«Дай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лапу, друг!»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7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Советник по воспитательной работе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искусства,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758"/>
        </w:trPr>
        <w:tc>
          <w:tcPr>
            <w:tcW w:w="709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D32489">
            <w:pPr>
              <w:pStyle w:val="TableParagraph"/>
              <w:spacing w:line="240" w:lineRule="auto"/>
              <w:ind w:left="107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 жертв </w:t>
            </w:r>
            <w:r w:rsidRPr="009E486B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30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>, советник по воспитательной работе</w:t>
            </w:r>
          </w:p>
        </w:tc>
      </w:tr>
      <w:tr w:rsidR="00754093" w:rsidRPr="009E486B" w:rsidTr="00FA55C1">
        <w:trPr>
          <w:trHeight w:val="758"/>
        </w:trPr>
        <w:tc>
          <w:tcPr>
            <w:tcW w:w="709" w:type="dxa"/>
            <w:gridSpan w:val="3"/>
          </w:tcPr>
          <w:p w:rsidR="00754093" w:rsidRDefault="0075409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754093" w:rsidRPr="009E486B" w:rsidRDefault="00754093" w:rsidP="00D32489">
            <w:pPr>
              <w:pStyle w:val="TableParagraph"/>
              <w:spacing w:line="240" w:lineRule="auto"/>
              <w:ind w:left="10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царско</w:t>
            </w:r>
            <w:proofErr w:type="spellEnd"/>
            <w:r>
              <w:rPr>
                <w:sz w:val="24"/>
                <w:szCs w:val="24"/>
              </w:rPr>
              <w:t xml:space="preserve"> – сельского лицея</w:t>
            </w:r>
          </w:p>
        </w:tc>
        <w:tc>
          <w:tcPr>
            <w:tcW w:w="992" w:type="dxa"/>
            <w:gridSpan w:val="2"/>
          </w:tcPr>
          <w:p w:rsidR="00754093" w:rsidRPr="009E486B" w:rsidRDefault="0075409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754093" w:rsidRPr="009E486B" w:rsidRDefault="0075409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</w:tc>
        <w:tc>
          <w:tcPr>
            <w:tcW w:w="1842" w:type="dxa"/>
            <w:gridSpan w:val="2"/>
          </w:tcPr>
          <w:p w:rsidR="00754093" w:rsidRPr="009E486B" w:rsidRDefault="008931A3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информатики, учитель </w:t>
            </w:r>
            <w:proofErr w:type="spellStart"/>
            <w:r>
              <w:rPr>
                <w:sz w:val="24"/>
                <w:szCs w:val="24"/>
              </w:rPr>
              <w:t>биологиии</w:t>
            </w:r>
            <w:proofErr w:type="spellEnd"/>
          </w:p>
        </w:tc>
      </w:tr>
      <w:tr w:rsidR="00D32489" w:rsidRPr="009E486B" w:rsidTr="00FA55C1">
        <w:trPr>
          <w:trHeight w:val="508"/>
        </w:trPr>
        <w:tc>
          <w:tcPr>
            <w:tcW w:w="709" w:type="dxa"/>
            <w:gridSpan w:val="3"/>
          </w:tcPr>
          <w:p w:rsidR="00D32489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Акция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«Читай-КА»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рамках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международного</w:t>
            </w:r>
            <w:proofErr w:type="gramEnd"/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дня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школьных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библиотек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Заведующая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Библиотекой</w:t>
            </w:r>
            <w:r>
              <w:rPr>
                <w:sz w:val="24"/>
                <w:szCs w:val="24"/>
              </w:rPr>
              <w:t>, советник по воспитательной работе.</w:t>
            </w:r>
          </w:p>
        </w:tc>
      </w:tr>
      <w:tr w:rsidR="00D32489" w:rsidRPr="009E486B" w:rsidTr="00FA55C1">
        <w:trPr>
          <w:trHeight w:val="1516"/>
        </w:trPr>
        <w:tc>
          <w:tcPr>
            <w:tcW w:w="709" w:type="dxa"/>
            <w:gridSpan w:val="3"/>
          </w:tcPr>
          <w:p w:rsidR="00D32489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День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отца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(Футбол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 папой)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5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третье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воскресенье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учителя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физкультуры,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32489" w:rsidRPr="009E486B" w:rsidTr="00FA55C1">
        <w:trPr>
          <w:trHeight w:val="1012"/>
        </w:trPr>
        <w:tc>
          <w:tcPr>
            <w:tcW w:w="709" w:type="dxa"/>
            <w:gridSpan w:val="3"/>
          </w:tcPr>
          <w:p w:rsidR="00D32489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народного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единства</w:t>
            </w:r>
          </w:p>
        </w:tc>
        <w:tc>
          <w:tcPr>
            <w:tcW w:w="99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 ноября</w:t>
            </w:r>
          </w:p>
        </w:tc>
        <w:tc>
          <w:tcPr>
            <w:tcW w:w="1842" w:type="dxa"/>
            <w:gridSpan w:val="2"/>
          </w:tcPr>
          <w:p w:rsidR="00D32489" w:rsidRPr="009E486B" w:rsidRDefault="00D32489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32489" w:rsidRPr="009E486B" w:rsidRDefault="00D3248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556"/>
        </w:trPr>
        <w:tc>
          <w:tcPr>
            <w:tcW w:w="709" w:type="dxa"/>
            <w:gridSpan w:val="3"/>
          </w:tcPr>
          <w:p w:rsidR="008931A3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FA55C1">
            <w:pPr>
              <w:pStyle w:val="TableParagraph"/>
              <w:spacing w:line="240" w:lineRule="auto"/>
              <w:ind w:left="10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gridSpan w:val="2"/>
          </w:tcPr>
          <w:p w:rsidR="008931A3" w:rsidRPr="00D920AA" w:rsidRDefault="008931A3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931A3" w:rsidRPr="009E486B" w:rsidRDefault="008931A3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931A3" w:rsidRDefault="008931A3" w:rsidP="00FA55C1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758"/>
        </w:trPr>
        <w:tc>
          <w:tcPr>
            <w:tcW w:w="709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701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Международный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день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здоровьесбережения</w:t>
            </w:r>
            <w:proofErr w:type="spellEnd"/>
            <w:r w:rsidRPr="009E486B">
              <w:rPr>
                <w:sz w:val="24"/>
                <w:szCs w:val="24"/>
              </w:rPr>
              <w:t>: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«Делай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как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Я!»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11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15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Учителя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физической</w:t>
            </w:r>
          </w:p>
          <w:p w:rsidR="008931A3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Культуры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Синичкин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день: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Акция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«Кормушка»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12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16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</w:t>
            </w:r>
            <w:r w:rsidRPr="009E486B">
              <w:rPr>
                <w:sz w:val="24"/>
                <w:szCs w:val="24"/>
              </w:rPr>
              <w:t>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:rsidR="008931A3" w:rsidRDefault="008931A3" w:rsidP="00C95E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оприятия, посвященные дню защиты прав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>.</w:t>
            </w:r>
          </w:p>
          <w:p w:rsidR="008931A3" w:rsidRPr="009E486B" w:rsidRDefault="008931A3" w:rsidP="00C95E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20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517"/>
        </w:trPr>
        <w:tc>
          <w:tcPr>
            <w:tcW w:w="709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матери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25 ноября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учитель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искусства,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преподаватели хореографии</w:t>
            </w:r>
          </w:p>
        </w:tc>
      </w:tr>
      <w:tr w:rsidR="00EF4843" w:rsidRPr="009E486B" w:rsidTr="00FA55C1">
        <w:trPr>
          <w:trHeight w:val="1517"/>
        </w:trPr>
        <w:tc>
          <w:tcPr>
            <w:tcW w:w="709" w:type="dxa"/>
            <w:gridSpan w:val="3"/>
          </w:tcPr>
          <w:p w:rsidR="00EF4843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2"/>
          </w:tcPr>
          <w:p w:rsidR="00EF4843" w:rsidRPr="009E486B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gridSpan w:val="2"/>
          </w:tcPr>
          <w:p w:rsidR="00EF4843" w:rsidRPr="009E486B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EF4843" w:rsidRPr="009E486B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1842" w:type="dxa"/>
            <w:gridSpan w:val="2"/>
          </w:tcPr>
          <w:p w:rsidR="00EF4843" w:rsidRPr="009E486B" w:rsidRDefault="00EF4843" w:rsidP="00EF484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EF4843" w:rsidRPr="009E486B" w:rsidRDefault="00EF4843" w:rsidP="00EF484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EF4843" w:rsidRDefault="00EF4843" w:rsidP="00EF4843">
            <w:pPr>
              <w:pStyle w:val="TableParagraph"/>
              <w:spacing w:line="240" w:lineRule="auto"/>
              <w:ind w:left="0" w:right="84" w:firstLine="72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EF4843" w:rsidRPr="009E486B" w:rsidTr="00FA55C1">
        <w:trPr>
          <w:trHeight w:val="1517"/>
        </w:trPr>
        <w:tc>
          <w:tcPr>
            <w:tcW w:w="709" w:type="dxa"/>
            <w:gridSpan w:val="3"/>
          </w:tcPr>
          <w:p w:rsidR="00EF4843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</w:tcPr>
          <w:p w:rsidR="00EF4843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EF4843" w:rsidRPr="00F30D5C" w:rsidRDefault="00EF484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  <w:r w:rsidR="00F30D5C"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  <w:gridSpan w:val="2"/>
          </w:tcPr>
          <w:p w:rsidR="00EF4843" w:rsidRDefault="00F30D5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EF4843" w:rsidRDefault="00F30D5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1842" w:type="dxa"/>
            <w:gridSpan w:val="2"/>
          </w:tcPr>
          <w:p w:rsidR="00F30D5C" w:rsidRPr="009E486B" w:rsidRDefault="00F30D5C" w:rsidP="00F30D5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F30D5C" w:rsidRPr="009E486B" w:rsidRDefault="00F30D5C" w:rsidP="00F30D5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EF4843" w:rsidRPr="009E486B" w:rsidRDefault="00F30D5C" w:rsidP="00F30D5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013"/>
        </w:trPr>
        <w:tc>
          <w:tcPr>
            <w:tcW w:w="709" w:type="dxa"/>
            <w:gridSpan w:val="3"/>
          </w:tcPr>
          <w:p w:rsidR="008931A3" w:rsidRPr="009E486B" w:rsidRDefault="00F30D5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C95E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добровольца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</w:t>
            </w:r>
            <w:r w:rsidRPr="009E486B">
              <w:rPr>
                <w:sz w:val="24"/>
                <w:szCs w:val="24"/>
              </w:rPr>
              <w:t>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«Битва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</w:t>
            </w:r>
            <w:r w:rsidRPr="009E486B">
              <w:rPr>
                <w:spacing w:val="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Москву»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D57002" w:rsidRPr="009E486B" w:rsidTr="00FA55C1">
        <w:trPr>
          <w:trHeight w:val="1266"/>
        </w:trPr>
        <w:tc>
          <w:tcPr>
            <w:tcW w:w="709" w:type="dxa"/>
            <w:gridSpan w:val="3"/>
          </w:tcPr>
          <w:p w:rsidR="00D57002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gridSpan w:val="2"/>
          </w:tcPr>
          <w:p w:rsidR="00D57002" w:rsidRPr="009E486B" w:rsidRDefault="00D57002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gridSpan w:val="2"/>
          </w:tcPr>
          <w:p w:rsidR="00D57002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57002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1842" w:type="dxa"/>
            <w:gridSpan w:val="2"/>
          </w:tcPr>
          <w:p w:rsidR="00D57002" w:rsidRPr="009E486B" w:rsidRDefault="00D57002" w:rsidP="00D57002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D57002" w:rsidRPr="009E486B" w:rsidRDefault="00D57002" w:rsidP="00D57002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57002" w:rsidRDefault="00D57002" w:rsidP="00D57002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266"/>
        </w:trPr>
        <w:tc>
          <w:tcPr>
            <w:tcW w:w="709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4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героев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Отчества.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31A3" w:rsidRPr="009E486B">
              <w:rPr>
                <w:spacing w:val="-2"/>
                <w:sz w:val="24"/>
                <w:szCs w:val="24"/>
              </w:rPr>
              <w:t xml:space="preserve"> </w:t>
            </w:r>
            <w:r w:rsidR="008931A3" w:rsidRPr="009E486B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руководители,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учителя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истории</w:t>
            </w:r>
          </w:p>
        </w:tc>
      </w:tr>
      <w:tr w:rsidR="008931A3" w:rsidRPr="009E486B" w:rsidTr="00FA55C1">
        <w:trPr>
          <w:trHeight w:val="1267"/>
        </w:trPr>
        <w:tc>
          <w:tcPr>
            <w:tcW w:w="709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Конституции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12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</w:t>
            </w:r>
            <w:r w:rsidRPr="009E486B">
              <w:rPr>
                <w:sz w:val="24"/>
                <w:szCs w:val="24"/>
              </w:rPr>
              <w:t>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руководители,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учителя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истории</w:t>
            </w:r>
          </w:p>
        </w:tc>
      </w:tr>
      <w:tr w:rsidR="008931A3" w:rsidRPr="009E486B" w:rsidTr="00FA55C1">
        <w:trPr>
          <w:trHeight w:val="1267"/>
        </w:trPr>
        <w:tc>
          <w:tcPr>
            <w:tcW w:w="709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 прав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10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руководители,</w:t>
            </w:r>
          </w:p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учителя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истории</w:t>
            </w:r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«Новогодний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бум»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>, руководитель школьного театра</w:t>
            </w:r>
          </w:p>
        </w:tc>
      </w:tr>
      <w:tr w:rsidR="00D57002" w:rsidRPr="009E486B" w:rsidTr="00FA55C1">
        <w:trPr>
          <w:trHeight w:val="1012"/>
        </w:trPr>
        <w:tc>
          <w:tcPr>
            <w:tcW w:w="709" w:type="dxa"/>
            <w:gridSpan w:val="3"/>
          </w:tcPr>
          <w:p w:rsidR="00D57002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2"/>
          </w:tcPr>
          <w:p w:rsidR="00D57002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2" w:type="dxa"/>
            <w:gridSpan w:val="2"/>
          </w:tcPr>
          <w:p w:rsidR="00D57002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57002" w:rsidRPr="009E486B" w:rsidRDefault="00D57002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</w:tc>
        <w:tc>
          <w:tcPr>
            <w:tcW w:w="1842" w:type="dxa"/>
            <w:gridSpan w:val="2"/>
          </w:tcPr>
          <w:p w:rsidR="00D57002" w:rsidRPr="009E486B" w:rsidRDefault="00D57002" w:rsidP="00D57002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D57002" w:rsidRPr="009E486B" w:rsidRDefault="00D57002" w:rsidP="00D57002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D57002" w:rsidRDefault="00D57002" w:rsidP="00D57002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02642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студента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931A3" w:rsidRPr="009E486B" w:rsidTr="00FA55C1">
        <w:trPr>
          <w:trHeight w:val="1012"/>
        </w:trPr>
        <w:tc>
          <w:tcPr>
            <w:tcW w:w="709" w:type="dxa"/>
            <w:gridSpan w:val="3"/>
          </w:tcPr>
          <w:p w:rsidR="008931A3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5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</w:p>
          <w:p w:rsidR="008931A3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«Блокады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Ленинграда»</w:t>
            </w:r>
            <w:r w:rsidR="00616459">
              <w:rPr>
                <w:sz w:val="24"/>
                <w:szCs w:val="24"/>
              </w:rPr>
              <w:t>.</w:t>
            </w:r>
          </w:p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Красной армией крупнейшего «Лагеря смерти» Освенцима – День памяти жертв Холокоста</w:t>
            </w:r>
          </w:p>
        </w:tc>
        <w:tc>
          <w:tcPr>
            <w:tcW w:w="99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</w:tcPr>
          <w:p w:rsidR="008931A3" w:rsidRPr="009E486B" w:rsidRDefault="008931A3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16459" w:rsidRPr="009E486B" w:rsidTr="00FA55C1">
        <w:trPr>
          <w:trHeight w:val="1013"/>
        </w:trPr>
        <w:tc>
          <w:tcPr>
            <w:tcW w:w="709" w:type="dxa"/>
            <w:gridSpan w:val="3"/>
          </w:tcPr>
          <w:p w:rsidR="00616459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 xml:space="preserve">2 февраля, 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</w:t>
            </w:r>
            <w:r w:rsidRPr="009E486B">
              <w:rPr>
                <w:sz w:val="24"/>
                <w:szCs w:val="24"/>
              </w:rPr>
              <w:t>лассные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3"/>
        </w:trPr>
        <w:tc>
          <w:tcPr>
            <w:tcW w:w="709" w:type="dxa"/>
            <w:gridSpan w:val="3"/>
          </w:tcPr>
          <w:p w:rsidR="00616459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 xml:space="preserve">Мероприятия, </w:t>
            </w:r>
            <w:r>
              <w:rPr>
                <w:sz w:val="24"/>
                <w:szCs w:val="24"/>
              </w:rPr>
              <w:t>День российской науки, 300-летие со времен основания Российской академии наук (1724)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февраля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616459" w:rsidRPr="009E486B" w:rsidTr="00FA55C1">
        <w:trPr>
          <w:trHeight w:val="1013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15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февраля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</w:t>
            </w:r>
            <w:r w:rsidRPr="009E486B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>, руководитель клуба Ратник</w:t>
            </w:r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758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4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защитников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23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февраля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Веселые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старты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</w:tcPr>
          <w:p w:rsidR="00616459" w:rsidRDefault="00616459" w:rsidP="00FA55C1">
            <w:pPr>
              <w:pStyle w:val="TableParagraph"/>
              <w:spacing w:line="240" w:lineRule="auto"/>
              <w:ind w:left="0" w:right="84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15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Учителя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 w:hanging="106"/>
              <w:rPr>
                <w:sz w:val="24"/>
                <w:szCs w:val="24"/>
              </w:rPr>
            </w:pPr>
            <w:proofErr w:type="gramStart"/>
            <w:r w:rsidRPr="009E486B">
              <w:rPr>
                <w:spacing w:val="-1"/>
                <w:sz w:val="24"/>
                <w:szCs w:val="24"/>
              </w:rPr>
              <w:t>физической</w:t>
            </w:r>
            <w:proofErr w:type="gram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культуры</w:t>
            </w:r>
          </w:p>
        </w:tc>
      </w:tr>
      <w:tr w:rsidR="00616459" w:rsidRPr="009E486B" w:rsidTr="00FA55C1">
        <w:trPr>
          <w:trHeight w:val="758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 w:firstLine="18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Международному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женский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марта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390"/>
        </w:trPr>
        <w:tc>
          <w:tcPr>
            <w:tcW w:w="709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450-летие со дня выхода первой «Азбуки» Ивана Федорова (1574)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61645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616459" w:rsidRPr="009E486B" w:rsidRDefault="00616459" w:rsidP="0061645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61645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054EB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hanging="2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воссоединения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Крыма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Россией.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18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марта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lastRenderedPageBreak/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3"/>
        </w:trPr>
        <w:tc>
          <w:tcPr>
            <w:tcW w:w="709" w:type="dxa"/>
            <w:gridSpan w:val="3"/>
          </w:tcPr>
          <w:p w:rsidR="00616459" w:rsidRPr="009E486B" w:rsidRDefault="00054EBA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«Широкая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масленица»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учителя ИЗО и технологии</w:t>
            </w:r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  <w:gridSpan w:val="2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459" w:rsidRPr="009E486B">
              <w:rPr>
                <w:sz w:val="24"/>
                <w:szCs w:val="24"/>
              </w:rPr>
              <w:t>Зажги свою</w:t>
            </w:r>
            <w:r w:rsidR="00616459" w:rsidRPr="009E486B">
              <w:rPr>
                <w:spacing w:val="-3"/>
                <w:sz w:val="24"/>
                <w:szCs w:val="24"/>
              </w:rPr>
              <w:t xml:space="preserve"> </w:t>
            </w:r>
            <w:r w:rsidR="00616459" w:rsidRPr="009E486B">
              <w:rPr>
                <w:sz w:val="24"/>
                <w:szCs w:val="24"/>
              </w:rPr>
              <w:t>звезду</w:t>
            </w:r>
            <w:r>
              <w:rPr>
                <w:sz w:val="24"/>
                <w:szCs w:val="24"/>
              </w:rPr>
              <w:t xml:space="preserve">» </w:t>
            </w:r>
          </w:p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E05CA5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4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12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апреля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616459" w:rsidRPr="009E486B" w:rsidTr="00FA55C1">
        <w:trPr>
          <w:trHeight w:val="1013"/>
        </w:trPr>
        <w:tc>
          <w:tcPr>
            <w:tcW w:w="709" w:type="dxa"/>
            <w:gridSpan w:val="3"/>
          </w:tcPr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Акция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«Весенняя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неделя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добра»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16459" w:rsidRPr="009E486B" w:rsidTr="00FA55C1">
        <w:trPr>
          <w:trHeight w:val="1007"/>
        </w:trPr>
        <w:tc>
          <w:tcPr>
            <w:tcW w:w="709" w:type="dxa"/>
            <w:gridSpan w:val="3"/>
          </w:tcPr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3" w:type="dxa"/>
            <w:gridSpan w:val="2"/>
          </w:tcPr>
          <w:p w:rsidR="0084158C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Фестиваль ГТО</w:t>
            </w:r>
            <w:r w:rsidR="0084158C">
              <w:rPr>
                <w:sz w:val="24"/>
                <w:szCs w:val="24"/>
              </w:rPr>
              <w:t xml:space="preserve">. </w:t>
            </w:r>
          </w:p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16459" w:rsidRPr="009E486B" w:rsidTr="00FA55C1">
        <w:trPr>
          <w:trHeight w:val="1012"/>
        </w:trPr>
        <w:tc>
          <w:tcPr>
            <w:tcW w:w="709" w:type="dxa"/>
            <w:gridSpan w:val="3"/>
          </w:tcPr>
          <w:p w:rsidR="00616459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  <w:gridSpan w:val="2"/>
          </w:tcPr>
          <w:p w:rsidR="00616459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Проект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«След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войны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моей семье»</w:t>
            </w:r>
            <w:r w:rsidR="0084158C">
              <w:rPr>
                <w:sz w:val="24"/>
                <w:szCs w:val="24"/>
              </w:rPr>
              <w:t>.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способами в годы Великой Отечественной Войны.</w:t>
            </w:r>
          </w:p>
        </w:tc>
        <w:tc>
          <w:tcPr>
            <w:tcW w:w="99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616459" w:rsidRPr="009E486B" w:rsidRDefault="00616459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>, учителя истории</w:t>
            </w:r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3" w:type="dxa"/>
            <w:gridSpan w:val="2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Сдай макулатуру, спаси дерево</w:t>
            </w:r>
          </w:p>
        </w:tc>
        <w:tc>
          <w:tcPr>
            <w:tcW w:w="992" w:type="dxa"/>
            <w:gridSpan w:val="2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84158C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508"/>
        </w:trPr>
        <w:tc>
          <w:tcPr>
            <w:tcW w:w="709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Праздник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Весны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Труда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«Чистая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школа»,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4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Победы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Default="0084158C" w:rsidP="0084158C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Default="0084158C" w:rsidP="00FA55C1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012"/>
        </w:trPr>
        <w:tc>
          <w:tcPr>
            <w:tcW w:w="709" w:type="dxa"/>
            <w:gridSpan w:val="3"/>
          </w:tcPr>
          <w:p w:rsidR="0084158C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советник по воспитанию,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84158C" w:rsidRDefault="0084158C" w:rsidP="00FA55C1">
            <w:pPr>
              <w:pStyle w:val="TableParagraph"/>
              <w:spacing w:line="240" w:lineRule="auto"/>
              <w:ind w:left="0" w:right="84" w:firstLine="67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84158C" w:rsidRPr="009E486B" w:rsidTr="00FA55C1">
        <w:trPr>
          <w:trHeight w:val="1541"/>
        </w:trPr>
        <w:tc>
          <w:tcPr>
            <w:tcW w:w="709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E05CA5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мая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>, Зам. директора по ВР</w:t>
            </w:r>
          </w:p>
        </w:tc>
      </w:tr>
      <w:tr w:rsidR="0084158C" w:rsidRPr="009E486B" w:rsidTr="00FA55C1">
        <w:trPr>
          <w:trHeight w:val="758"/>
        </w:trPr>
        <w:tc>
          <w:tcPr>
            <w:tcW w:w="709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  <w:gridSpan w:val="2"/>
          </w:tcPr>
          <w:p w:rsidR="0084158C" w:rsidRPr="009E486B" w:rsidRDefault="00FA55C1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ЛТО</w:t>
            </w:r>
            <w:r w:rsidR="0084158C" w:rsidRPr="009E486B">
              <w:rPr>
                <w:spacing w:val="-2"/>
                <w:sz w:val="24"/>
                <w:szCs w:val="24"/>
              </w:rPr>
              <w:t xml:space="preserve"> </w:t>
            </w:r>
            <w:r w:rsidR="008415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КРУТО</w:t>
            </w:r>
            <w:r w:rsidR="0084158C" w:rsidRPr="009E486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z w:val="24"/>
                <w:szCs w:val="24"/>
              </w:rPr>
              <w:t xml:space="preserve"> каникулярное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время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84158C" w:rsidRPr="009E486B" w:rsidRDefault="0084158C" w:rsidP="009E486B">
            <w:pPr>
              <w:pStyle w:val="TableParagraph"/>
              <w:spacing w:line="240" w:lineRule="auto"/>
              <w:ind w:left="0" w:right="84" w:hanging="68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z w:val="24"/>
                <w:szCs w:val="24"/>
              </w:rPr>
              <w:t xml:space="preserve"> по ВР,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начальник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="00FA55C1">
              <w:rPr>
                <w:sz w:val="24"/>
                <w:szCs w:val="24"/>
              </w:rPr>
              <w:t>ЛТО</w:t>
            </w:r>
            <w:r>
              <w:rPr>
                <w:sz w:val="24"/>
                <w:szCs w:val="24"/>
              </w:rPr>
              <w:t xml:space="preserve">, 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84158C" w:rsidRPr="009E486B" w:rsidTr="00FA55C1">
        <w:trPr>
          <w:trHeight w:val="416"/>
        </w:trPr>
        <w:tc>
          <w:tcPr>
            <w:tcW w:w="709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3" w:type="dxa"/>
            <w:gridSpan w:val="2"/>
          </w:tcPr>
          <w:p w:rsidR="0084158C" w:rsidRPr="009E486B" w:rsidRDefault="0084158C" w:rsidP="00E05CA5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Пушкинскому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</w:p>
        </w:tc>
        <w:tc>
          <w:tcPr>
            <w:tcW w:w="992" w:type="dxa"/>
            <w:gridSpan w:val="2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84158C" w:rsidRPr="009E486B" w:rsidRDefault="008415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6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июня</w:t>
            </w:r>
          </w:p>
        </w:tc>
        <w:tc>
          <w:tcPr>
            <w:tcW w:w="1842" w:type="dxa"/>
            <w:gridSpan w:val="2"/>
          </w:tcPr>
          <w:p w:rsidR="0084158C" w:rsidRPr="009E486B" w:rsidRDefault="0084158C" w:rsidP="00FA55C1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</w:t>
            </w:r>
            <w:r w:rsidR="00FA55C1">
              <w:rPr>
                <w:sz w:val="24"/>
                <w:szCs w:val="24"/>
              </w:rPr>
              <w:t>ик по воспитательной работе, ЛТО</w:t>
            </w:r>
            <w:r>
              <w:rPr>
                <w:sz w:val="24"/>
                <w:szCs w:val="24"/>
              </w:rPr>
              <w:t xml:space="preserve"> «</w:t>
            </w:r>
            <w:r w:rsidR="00FA55C1">
              <w:rPr>
                <w:sz w:val="24"/>
                <w:szCs w:val="24"/>
              </w:rPr>
              <w:t>Круто</w:t>
            </w:r>
            <w:r>
              <w:rPr>
                <w:sz w:val="24"/>
                <w:szCs w:val="24"/>
              </w:rPr>
              <w:t xml:space="preserve">»,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3D8C" w:rsidRPr="009E486B" w:rsidTr="00FA55C1">
        <w:trPr>
          <w:trHeight w:val="416"/>
        </w:trPr>
        <w:tc>
          <w:tcPr>
            <w:tcW w:w="709" w:type="dxa"/>
            <w:gridSpan w:val="3"/>
          </w:tcPr>
          <w:p w:rsidR="00CF3D8C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gridSpan w:val="2"/>
          </w:tcPr>
          <w:p w:rsidR="00CF3D8C" w:rsidRPr="006F45A2" w:rsidRDefault="00CF3D8C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с</w:t>
            </w:r>
            <w:r w:rsidRPr="009E486B">
              <w:rPr>
                <w:sz w:val="24"/>
                <w:szCs w:val="24"/>
              </w:rPr>
              <w:t>таршие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вожатые,</w:t>
            </w:r>
          </w:p>
          <w:p w:rsidR="00CF3D8C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FA55C1">
              <w:rPr>
                <w:sz w:val="24"/>
                <w:szCs w:val="24"/>
              </w:rPr>
              <w:t>ЛТО «Круто»</w:t>
            </w:r>
          </w:p>
        </w:tc>
      </w:tr>
      <w:tr w:rsidR="00CF3D8C" w:rsidRPr="009E486B" w:rsidTr="00FA55C1">
        <w:trPr>
          <w:trHeight w:val="416"/>
        </w:trPr>
        <w:tc>
          <w:tcPr>
            <w:tcW w:w="709" w:type="dxa"/>
            <w:gridSpan w:val="3"/>
          </w:tcPr>
          <w:p w:rsidR="00CF3D8C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3" w:type="dxa"/>
            <w:gridSpan w:val="2"/>
          </w:tcPr>
          <w:p w:rsidR="00CF3D8C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gridSpan w:val="2"/>
          </w:tcPr>
          <w:p w:rsidR="00CF3D8C" w:rsidRDefault="00CF3D8C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</w:tcPr>
          <w:p w:rsidR="00CF3D8C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</w:rPr>
              <w:lastRenderedPageBreak/>
              <w:t>воспитательной работе, с</w:t>
            </w:r>
            <w:r w:rsidRPr="009E486B">
              <w:rPr>
                <w:sz w:val="24"/>
                <w:szCs w:val="24"/>
              </w:rPr>
              <w:t>таршие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вожатые,</w:t>
            </w:r>
          </w:p>
          <w:p w:rsidR="00CF3D8C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FA55C1">
              <w:rPr>
                <w:sz w:val="24"/>
                <w:szCs w:val="24"/>
              </w:rPr>
              <w:t>ЛТО «Круто»</w:t>
            </w:r>
          </w:p>
        </w:tc>
      </w:tr>
      <w:tr w:rsidR="00CF3D8C" w:rsidRPr="009E486B" w:rsidTr="00FA55C1">
        <w:trPr>
          <w:trHeight w:val="416"/>
        </w:trPr>
        <w:tc>
          <w:tcPr>
            <w:tcW w:w="709" w:type="dxa"/>
            <w:gridSpan w:val="3"/>
          </w:tcPr>
          <w:p w:rsidR="00CF3D8C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253" w:type="dxa"/>
            <w:gridSpan w:val="2"/>
          </w:tcPr>
          <w:p w:rsidR="00CF3D8C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992" w:type="dxa"/>
            <w:gridSpan w:val="2"/>
          </w:tcPr>
          <w:p w:rsidR="00CF3D8C" w:rsidRDefault="00CF3D8C" w:rsidP="00FA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</w:tcPr>
          <w:p w:rsidR="00CF3D8C" w:rsidRDefault="00CF3D8C" w:rsidP="00FA55C1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с</w:t>
            </w:r>
            <w:r w:rsidRPr="009E486B">
              <w:rPr>
                <w:sz w:val="24"/>
                <w:szCs w:val="24"/>
              </w:rPr>
              <w:t>таршие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вожатые,</w:t>
            </w:r>
          </w:p>
          <w:p w:rsidR="00CF3D8C" w:rsidRDefault="00CF3D8C" w:rsidP="00FA55C1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FA55C1">
              <w:rPr>
                <w:sz w:val="24"/>
                <w:szCs w:val="24"/>
              </w:rPr>
              <w:t>ЛТО «Круто»</w:t>
            </w:r>
          </w:p>
        </w:tc>
      </w:tr>
      <w:tr w:rsidR="00CF3D8C" w:rsidRPr="009E486B" w:rsidTr="00FA55C1">
        <w:trPr>
          <w:trHeight w:val="1012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эколога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июня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с</w:t>
            </w:r>
            <w:r w:rsidRPr="009E486B">
              <w:rPr>
                <w:sz w:val="24"/>
                <w:szCs w:val="24"/>
              </w:rPr>
              <w:t>таршие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вожатые,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классные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FA55C1">
              <w:rPr>
                <w:sz w:val="24"/>
                <w:szCs w:val="24"/>
              </w:rPr>
              <w:t>ЛТО «Круто»</w:t>
            </w:r>
          </w:p>
        </w:tc>
      </w:tr>
      <w:tr w:rsidR="00CF3D8C" w:rsidRPr="009E486B" w:rsidTr="00FA55C1">
        <w:trPr>
          <w:trHeight w:val="508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84158C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посвященные</w:t>
            </w:r>
            <w:r w:rsidRPr="009E486B">
              <w:rPr>
                <w:spacing w:val="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Дню</w:t>
            </w:r>
            <w:r w:rsidRPr="009E486B"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семьи </w:t>
            </w:r>
            <w:r w:rsidRPr="009E486B">
              <w:rPr>
                <w:sz w:val="24"/>
                <w:szCs w:val="24"/>
              </w:rPr>
              <w:t>любви и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верности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июля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  <w:r w:rsidR="00FA55C1">
              <w:rPr>
                <w:sz w:val="24"/>
                <w:szCs w:val="24"/>
              </w:rPr>
              <w:t>, ЛТО «Круто»</w:t>
            </w:r>
          </w:p>
        </w:tc>
      </w:tr>
      <w:tr w:rsidR="00CF3D8C" w:rsidRPr="009E486B" w:rsidTr="00FA55C1">
        <w:trPr>
          <w:trHeight w:val="757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 дню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Государственного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флага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Российской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22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августа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классные руководители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CF3D8C" w:rsidRPr="009E486B" w:rsidTr="00290604">
        <w:trPr>
          <w:trHeight w:val="504"/>
        </w:trPr>
        <w:tc>
          <w:tcPr>
            <w:tcW w:w="9639" w:type="dxa"/>
            <w:gridSpan w:val="12"/>
            <w:shd w:val="clear" w:color="auto" w:fill="auto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Внешкольные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F3D8C" w:rsidRPr="009E486B" w:rsidTr="00FA55C1">
        <w:trPr>
          <w:trHeight w:val="254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D8C" w:rsidRPr="009E486B" w:rsidTr="00FA55C1">
        <w:trPr>
          <w:trHeight w:val="508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Посещение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музеев, театров, галерей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т.д.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  <w:vMerge w:val="restart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планами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воспитательной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работы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классных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CF3D8C" w:rsidRPr="009E486B" w:rsidTr="00FA55C1">
        <w:trPr>
          <w:trHeight w:val="748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День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CF3D8C" w:rsidRPr="009E486B" w:rsidRDefault="00CF3D8C" w:rsidP="009E486B">
            <w:p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CF3D8C" w:rsidRPr="009E486B" w:rsidTr="00FA55C1">
        <w:trPr>
          <w:trHeight w:val="503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Беседа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«Подросток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закон»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9E48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Социальные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педагоги</w:t>
            </w:r>
            <w:proofErr w:type="gramEnd"/>
          </w:p>
        </w:tc>
      </w:tr>
      <w:tr w:rsidR="00CF3D8C" w:rsidRPr="009E486B" w:rsidTr="00FA55C1">
        <w:trPr>
          <w:trHeight w:val="894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акции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 -</w:t>
            </w:r>
            <w:r>
              <w:rPr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CF3D8C" w:rsidRPr="009E486B" w:rsidTr="00FA55C1">
        <w:trPr>
          <w:trHeight w:val="508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 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планом</w:t>
            </w:r>
            <w:proofErr w:type="gramEnd"/>
            <w:r w:rsidRPr="009E486B"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CF3D8C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auto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Организация</w:t>
            </w:r>
            <w:r w:rsidRPr="009E48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предметно-пространственной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среды</w:t>
            </w:r>
          </w:p>
        </w:tc>
      </w:tr>
      <w:tr w:rsidR="00CF3D8C" w:rsidRPr="009E486B" w:rsidTr="00FA55C1">
        <w:trPr>
          <w:trHeight w:val="253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D8C" w:rsidRPr="009E486B" w:rsidTr="00FA55C1">
        <w:trPr>
          <w:trHeight w:val="757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Событийный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дизайн: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оформление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E486B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proofErr w:type="gramEnd"/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кабинетов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торжественным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мероприятиям</w:t>
            </w:r>
            <w:proofErr w:type="gramEnd"/>
            <w:r w:rsidRPr="009E486B">
              <w:rPr>
                <w:sz w:val="24"/>
                <w:szCs w:val="24"/>
              </w:rPr>
              <w:t>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КТД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 июнь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FA55C1" w:rsidRPr="009E486B" w:rsidTr="00FA55C1">
        <w:trPr>
          <w:trHeight w:val="757"/>
        </w:trPr>
        <w:tc>
          <w:tcPr>
            <w:tcW w:w="709" w:type="dxa"/>
            <w:gridSpan w:val="3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gridSpan w:val="2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2" w:type="dxa"/>
            <w:gridSpan w:val="2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1842" w:type="dxa"/>
            <w:gridSpan w:val="2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CF3D8C" w:rsidRPr="009E486B" w:rsidTr="00FA55C1">
        <w:trPr>
          <w:trHeight w:val="508"/>
        </w:trPr>
        <w:tc>
          <w:tcPr>
            <w:tcW w:w="709" w:type="dxa"/>
            <w:gridSpan w:val="3"/>
          </w:tcPr>
          <w:p w:rsidR="00CF3D8C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Проект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«Персональная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выставка»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 июнь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F3D8C" w:rsidRPr="009E486B" w:rsidTr="00FA55C1">
        <w:trPr>
          <w:trHeight w:val="757"/>
        </w:trPr>
        <w:tc>
          <w:tcPr>
            <w:tcW w:w="709" w:type="dxa"/>
            <w:gridSpan w:val="3"/>
          </w:tcPr>
          <w:p w:rsidR="00CF3D8C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Проект на лучшее новогоднее украшение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дверей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школьных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кабинетов «Откройте</w:t>
            </w:r>
            <w:r>
              <w:rPr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двери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волшебству»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 июнь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CF3D8C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auto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Взаимодействие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с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родителями</w:t>
            </w:r>
            <w:r w:rsidR="00FA55C1">
              <w:rPr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CF3D8C" w:rsidRPr="009E486B" w:rsidTr="00FA55C1">
        <w:trPr>
          <w:trHeight w:val="254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D8C" w:rsidRPr="009E486B" w:rsidTr="00FA55C1">
        <w:trPr>
          <w:trHeight w:val="1266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Родительские</w:t>
            </w:r>
            <w:r w:rsidRPr="009E486B">
              <w:rPr>
                <w:spacing w:val="1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собрания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pacing w:val="-1"/>
                <w:sz w:val="24"/>
                <w:szCs w:val="24"/>
              </w:rPr>
              <w:t>тематическому</w:t>
            </w:r>
            <w:proofErr w:type="gram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Один</w:t>
            </w:r>
            <w:r w:rsidRPr="009E486B">
              <w:rPr>
                <w:spacing w:val="1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раз</w:t>
            </w:r>
            <w:r w:rsidRPr="009E486B">
              <w:rPr>
                <w:spacing w:val="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20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</w:t>
            </w:r>
          </w:p>
        </w:tc>
      </w:tr>
      <w:tr w:rsidR="00FA55C1" w:rsidRPr="009E486B" w:rsidTr="00FA55C1">
        <w:trPr>
          <w:trHeight w:val="1266"/>
        </w:trPr>
        <w:tc>
          <w:tcPr>
            <w:tcW w:w="709" w:type="dxa"/>
            <w:gridSpan w:val="3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992" w:type="dxa"/>
            <w:gridSpan w:val="2"/>
          </w:tcPr>
          <w:p w:rsidR="00FA55C1" w:rsidRPr="009E486B" w:rsidRDefault="00FA55C1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FA55C1" w:rsidRPr="009E486B" w:rsidRDefault="00555DF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gridSpan w:val="2"/>
          </w:tcPr>
          <w:p w:rsidR="00FA55C1" w:rsidRPr="009E486B" w:rsidRDefault="00555DF9" w:rsidP="009E486B">
            <w:pPr>
              <w:pStyle w:val="TableParagraph"/>
              <w:spacing w:line="240" w:lineRule="auto"/>
              <w:ind w:left="0" w:right="8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F3D8C" w:rsidRPr="009E486B" w:rsidTr="00FA55C1">
        <w:trPr>
          <w:trHeight w:val="758"/>
        </w:trPr>
        <w:tc>
          <w:tcPr>
            <w:tcW w:w="709" w:type="dxa"/>
            <w:gridSpan w:val="3"/>
          </w:tcPr>
          <w:p w:rsidR="00CF3D8C" w:rsidRPr="009E486B" w:rsidRDefault="00555DF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Работа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Совета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249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1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работы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Совета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20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</w:t>
            </w:r>
          </w:p>
        </w:tc>
      </w:tr>
      <w:tr w:rsidR="00CF3D8C" w:rsidRPr="009E486B" w:rsidTr="00FA55C1">
        <w:trPr>
          <w:trHeight w:val="758"/>
        </w:trPr>
        <w:tc>
          <w:tcPr>
            <w:tcW w:w="709" w:type="dxa"/>
            <w:gridSpan w:val="3"/>
          </w:tcPr>
          <w:p w:rsidR="00CF3D8C" w:rsidRPr="009E486B" w:rsidRDefault="00555DF9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Работа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составе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школьной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комиссии по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контролю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 качеством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школьного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питания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111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15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работы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20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</w:t>
            </w:r>
          </w:p>
        </w:tc>
      </w:tr>
      <w:tr w:rsidR="00CF3D8C" w:rsidRPr="009E486B" w:rsidTr="00FA55C1">
        <w:trPr>
          <w:trHeight w:val="1363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Индивидуальные консультации с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 течение учебного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 xml:space="preserve">согласованию во </w:t>
            </w:r>
            <w:proofErr w:type="spellStart"/>
            <w:r w:rsidRPr="009E486B">
              <w:rPr>
                <w:sz w:val="24"/>
                <w:szCs w:val="24"/>
              </w:rPr>
              <w:t>внеу</w:t>
            </w:r>
            <w:proofErr w:type="spell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рочное</w:t>
            </w:r>
            <w:proofErr w:type="spellEnd"/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время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3D8C" w:rsidRPr="009E486B" w:rsidTr="00FA55C1">
        <w:trPr>
          <w:trHeight w:val="1942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Индивидуальные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консультации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администрацией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школы,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педагогом-психологом,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завучем по социальной работе</w:t>
            </w:r>
            <w:r w:rsidR="00555DF9">
              <w:rPr>
                <w:sz w:val="24"/>
                <w:szCs w:val="24"/>
              </w:rPr>
              <w:t xml:space="preserve"> («Группа риска», ОВЗ)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6223C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ученого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  <w:r w:rsidRPr="009E486B">
              <w:rPr>
                <w:spacing w:val="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графику приемных </w:t>
            </w:r>
            <w:r w:rsidRPr="009E486B">
              <w:rPr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</w:p>
          <w:p w:rsidR="00CF3D8C" w:rsidRPr="009E486B" w:rsidRDefault="00CF3D8C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 xml:space="preserve">УВР, </w:t>
            </w:r>
            <w:r w:rsidRPr="009E486B">
              <w:rPr>
                <w:sz w:val="24"/>
                <w:szCs w:val="24"/>
              </w:rPr>
              <w:t>педагог-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психолог,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="00555DF9">
              <w:rPr>
                <w:sz w:val="24"/>
                <w:szCs w:val="24"/>
              </w:rPr>
              <w:t>Замдиректора по СЗ</w:t>
            </w:r>
          </w:p>
        </w:tc>
      </w:tr>
      <w:tr w:rsidR="00686395" w:rsidRPr="009E486B" w:rsidTr="00FA55C1">
        <w:trPr>
          <w:trHeight w:val="1942"/>
        </w:trPr>
        <w:tc>
          <w:tcPr>
            <w:tcW w:w="709" w:type="dxa"/>
            <w:gridSpan w:val="3"/>
          </w:tcPr>
          <w:p w:rsidR="00686395" w:rsidRPr="009E486B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686395" w:rsidRPr="009E486B" w:rsidRDefault="00686395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и классные родительские собрания «Профилактика употребления ПАВ. Роль семьи в профилактике правонарушений среди несовершеннолетних»</w:t>
            </w:r>
          </w:p>
        </w:tc>
        <w:tc>
          <w:tcPr>
            <w:tcW w:w="992" w:type="dxa"/>
            <w:gridSpan w:val="2"/>
          </w:tcPr>
          <w:p w:rsidR="00686395" w:rsidRPr="009E486B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686395" w:rsidRPr="009E486B" w:rsidRDefault="00686395" w:rsidP="006223C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842" w:type="dxa"/>
            <w:gridSpan w:val="2"/>
          </w:tcPr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</w:p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 xml:space="preserve">УВР, </w:t>
            </w:r>
            <w:r w:rsidRPr="009E486B">
              <w:rPr>
                <w:sz w:val="24"/>
                <w:szCs w:val="24"/>
              </w:rPr>
              <w:t>педагог-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психолог,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Замдиректора по СЗ</w:t>
            </w:r>
          </w:p>
        </w:tc>
      </w:tr>
      <w:tr w:rsidR="00686395" w:rsidRPr="009E486B" w:rsidTr="00FA55C1">
        <w:trPr>
          <w:trHeight w:val="1942"/>
        </w:trPr>
        <w:tc>
          <w:tcPr>
            <w:tcW w:w="709" w:type="dxa"/>
            <w:gridSpan w:val="3"/>
          </w:tcPr>
          <w:p w:rsidR="00686395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gridSpan w:val="2"/>
          </w:tcPr>
          <w:p w:rsidR="00686395" w:rsidRDefault="00686395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и классные родительские собрания «Руководство для родителей «Про 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686395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686395" w:rsidRDefault="00686395" w:rsidP="006223C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42" w:type="dxa"/>
            <w:gridSpan w:val="2"/>
          </w:tcPr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</w:p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 xml:space="preserve">УВР, </w:t>
            </w:r>
            <w:r w:rsidRPr="009E486B">
              <w:rPr>
                <w:sz w:val="24"/>
                <w:szCs w:val="24"/>
              </w:rPr>
              <w:t>педагог-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психолог,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Замдиректора по СЗ</w:t>
            </w:r>
          </w:p>
        </w:tc>
      </w:tr>
      <w:tr w:rsidR="00686395" w:rsidRPr="009E486B" w:rsidTr="00FA55C1">
        <w:trPr>
          <w:trHeight w:val="1942"/>
        </w:trPr>
        <w:tc>
          <w:tcPr>
            <w:tcW w:w="709" w:type="dxa"/>
            <w:gridSpan w:val="3"/>
          </w:tcPr>
          <w:p w:rsidR="00686395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686395" w:rsidRDefault="00686395" w:rsidP="000E445E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и классные родительские собрания «Профилактика экзаменационной тревожности»</w:t>
            </w:r>
          </w:p>
        </w:tc>
        <w:tc>
          <w:tcPr>
            <w:tcW w:w="992" w:type="dxa"/>
            <w:gridSpan w:val="2"/>
          </w:tcPr>
          <w:p w:rsidR="00686395" w:rsidRDefault="00686395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686395" w:rsidRDefault="00686395" w:rsidP="006223C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842" w:type="dxa"/>
            <w:gridSpan w:val="2"/>
          </w:tcPr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ВР,</w:t>
            </w:r>
          </w:p>
          <w:p w:rsidR="00686395" w:rsidRPr="009E486B" w:rsidRDefault="00686395" w:rsidP="00686395">
            <w:pPr>
              <w:pStyle w:val="TableParagraph"/>
              <w:spacing w:line="240" w:lineRule="auto"/>
              <w:ind w:left="0" w:right="84" w:firstLine="235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 xml:space="preserve">УВР, </w:t>
            </w:r>
            <w:r w:rsidRPr="009E486B">
              <w:rPr>
                <w:sz w:val="24"/>
                <w:szCs w:val="24"/>
              </w:rPr>
              <w:t>педагог-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психолог,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Замдиректора по СЗ</w:t>
            </w:r>
          </w:p>
        </w:tc>
      </w:tr>
      <w:tr w:rsidR="00CF3D8C" w:rsidRPr="009E486B" w:rsidTr="00290604">
        <w:trPr>
          <w:trHeight w:val="576"/>
        </w:trPr>
        <w:tc>
          <w:tcPr>
            <w:tcW w:w="9639" w:type="dxa"/>
            <w:gridSpan w:val="12"/>
            <w:shd w:val="clear" w:color="auto" w:fill="auto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Самоуправление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(на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уровне</w:t>
            </w:r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класса)</w:t>
            </w:r>
          </w:p>
        </w:tc>
      </w:tr>
      <w:tr w:rsidR="00CF3D8C" w:rsidRPr="009E486B" w:rsidTr="00FA55C1">
        <w:trPr>
          <w:trHeight w:val="254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D8C" w:rsidRPr="009E486B" w:rsidTr="00FA55C1">
        <w:trPr>
          <w:trHeight w:val="503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Выбор</w:t>
            </w:r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актива</w:t>
            </w:r>
            <w:r w:rsidRPr="009E486B">
              <w:rPr>
                <w:spacing w:val="2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класса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="00555DF9">
              <w:rPr>
                <w:sz w:val="24"/>
                <w:szCs w:val="24"/>
              </w:rPr>
              <w:t>–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CF3D8C" w:rsidRPr="009E486B" w:rsidTr="00FA55C1">
        <w:trPr>
          <w:trHeight w:val="792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6223C7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Организация и проведение классных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="00555DF9">
              <w:rPr>
                <w:sz w:val="24"/>
                <w:szCs w:val="24"/>
              </w:rPr>
              <w:t>–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2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года,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27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1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планом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3D8C" w:rsidRPr="009E486B" w:rsidTr="00FA55C1">
        <w:trPr>
          <w:trHeight w:val="796"/>
        </w:trPr>
        <w:tc>
          <w:tcPr>
            <w:tcW w:w="709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F3D8C" w:rsidRPr="009E486B" w:rsidRDefault="00CF3D8C" w:rsidP="006223C7">
            <w:pPr>
              <w:pStyle w:val="TableParagraph"/>
              <w:spacing w:line="240" w:lineRule="auto"/>
              <w:ind w:left="0" w:right="84" w:hanging="3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Помощь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организации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проведении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всех мероприятий на уровне класса,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="00555DF9">
              <w:rPr>
                <w:sz w:val="24"/>
                <w:szCs w:val="24"/>
              </w:rPr>
              <w:t>–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2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года,</w:t>
            </w:r>
          </w:p>
          <w:p w:rsidR="00CF3D8C" w:rsidRPr="009E486B" w:rsidRDefault="00CF3D8C" w:rsidP="009E486B">
            <w:pPr>
              <w:pStyle w:val="TableParagraph"/>
              <w:spacing w:line="240" w:lineRule="auto"/>
              <w:ind w:left="0" w:right="84" w:hanging="27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1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планом</w:t>
            </w:r>
          </w:p>
        </w:tc>
        <w:tc>
          <w:tcPr>
            <w:tcW w:w="1842" w:type="dxa"/>
            <w:gridSpan w:val="2"/>
          </w:tcPr>
          <w:p w:rsidR="00CF3D8C" w:rsidRPr="009E486B" w:rsidRDefault="00CF3D8C" w:rsidP="009E486B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55DF9" w:rsidRPr="009E486B" w:rsidTr="00FA55C1">
        <w:trPr>
          <w:trHeight w:val="796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2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года,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pacing w:val="1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1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планом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55DF9" w:rsidRPr="009E486B" w:rsidTr="00FA55C1">
        <w:trPr>
          <w:trHeight w:val="796"/>
        </w:trPr>
        <w:tc>
          <w:tcPr>
            <w:tcW w:w="709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 w:hanging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992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55DF9" w:rsidRPr="009E486B" w:rsidTr="00FA55C1">
        <w:trPr>
          <w:trHeight w:val="796"/>
        </w:trPr>
        <w:tc>
          <w:tcPr>
            <w:tcW w:w="709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 w:hanging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2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55DF9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auto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Профилактика</w:t>
            </w:r>
            <w:r w:rsidRPr="009E48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и</w:t>
            </w:r>
            <w:r w:rsidRPr="009E486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555DF9" w:rsidRPr="009E486B" w:rsidTr="00FA55C1">
        <w:trPr>
          <w:trHeight w:val="254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101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21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Мероприятия, посвященные Дню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солидарности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борьбе</w:t>
            </w:r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терроризмом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555DF9" w:rsidRPr="009E486B" w:rsidTr="00FA55C1">
        <w:trPr>
          <w:trHeight w:val="101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Неделя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безопасности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дорожному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движению</w:t>
            </w:r>
            <w:proofErr w:type="gramEnd"/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>, руководитель «ЮИД»</w:t>
            </w:r>
          </w:p>
        </w:tc>
      </w:tr>
      <w:tr w:rsidR="00555DF9" w:rsidRPr="009E486B" w:rsidTr="00FA55C1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Беседа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«Подросток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закон»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Один раз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инспектор ПДН, совет профилактики</w:t>
            </w:r>
          </w:p>
        </w:tc>
      </w:tr>
      <w:tr w:rsidR="00555DF9" w:rsidRPr="009E486B" w:rsidTr="00FA55C1">
        <w:trPr>
          <w:trHeight w:val="101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Конкурс видеороликов «Спорт – против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вредных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привычек»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учителя физкультуры</w:t>
            </w:r>
          </w:p>
        </w:tc>
      </w:tr>
      <w:tr w:rsidR="00555DF9" w:rsidRPr="009E486B" w:rsidTr="00FA55C1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Профилактические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мероприятия: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«Внимание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– дети!»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в</w:t>
            </w:r>
            <w:proofErr w:type="gramEnd"/>
            <w:r w:rsidRPr="009E486B">
              <w:rPr>
                <w:sz w:val="24"/>
                <w:szCs w:val="24"/>
              </w:rPr>
              <w:t xml:space="preserve"> течение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, 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555DF9" w:rsidRPr="009E486B" w:rsidTr="00FA55C1">
        <w:trPr>
          <w:trHeight w:val="1013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Беседы, лекции,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встречи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профилактике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ЗОЖ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55DF9" w:rsidRPr="009E486B" w:rsidTr="00FA55C1">
        <w:trPr>
          <w:trHeight w:val="76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Цикл бесед и инструктаж о поведении в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ЧС,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ППБ,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ТБ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дома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школе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43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z w:val="24"/>
                <w:szCs w:val="24"/>
              </w:rPr>
              <w:t xml:space="preserve"> по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ВР, </w:t>
            </w:r>
            <w:r>
              <w:rPr>
                <w:sz w:val="24"/>
                <w:szCs w:val="24"/>
              </w:rPr>
              <w:t>советник по воспитательной работе, руководитель «ДЮП»</w:t>
            </w:r>
          </w:p>
        </w:tc>
      </w:tr>
      <w:tr w:rsidR="00555DF9" w:rsidRPr="009E486B" w:rsidTr="00FA55C1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 по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ЮИД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Руководитель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отряда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ЮИД</w:t>
            </w:r>
          </w:p>
        </w:tc>
      </w:tr>
      <w:tr w:rsidR="00555DF9" w:rsidRPr="009E486B" w:rsidTr="00FA55C1">
        <w:trPr>
          <w:trHeight w:val="50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Мероприятия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отряда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Дружины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юных</w:t>
            </w:r>
            <w:proofErr w:type="gramEnd"/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пожарных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сентябрь</w:t>
            </w:r>
            <w:proofErr w:type="gram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Руководитель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отряда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ДЮП</w:t>
            </w:r>
          </w:p>
        </w:tc>
      </w:tr>
      <w:tr w:rsidR="00555DF9" w:rsidRPr="009E486B" w:rsidTr="00FA55C1">
        <w:trPr>
          <w:trHeight w:val="75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Объектовая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тренировка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9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z w:val="24"/>
                <w:szCs w:val="24"/>
              </w:rPr>
              <w:t xml:space="preserve"> по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ВР</w:t>
            </w:r>
          </w:p>
        </w:tc>
      </w:tr>
      <w:tr w:rsidR="00555DF9" w:rsidRPr="009E486B" w:rsidTr="00FA55C1">
        <w:trPr>
          <w:trHeight w:val="1267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47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Инструктажи, направленных на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профилактику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экстремизма и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терроризма.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октябрь,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декабрь, март,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ВР, 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классные</w:t>
            </w:r>
            <w:proofErr w:type="gramEnd"/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руководители</w:t>
            </w:r>
            <w:proofErr w:type="gramEnd"/>
          </w:p>
        </w:tc>
      </w:tr>
      <w:tr w:rsidR="00555DF9" w:rsidRPr="009E486B" w:rsidTr="00FA55C1">
        <w:trPr>
          <w:trHeight w:val="101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мероприятий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рамках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«День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защиты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детей»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9E486B">
              <w:rPr>
                <w:sz w:val="24"/>
                <w:szCs w:val="24"/>
              </w:rPr>
              <w:t>уководители</w:t>
            </w:r>
            <w:proofErr w:type="gramEnd"/>
            <w:r>
              <w:rPr>
                <w:sz w:val="24"/>
                <w:szCs w:val="24"/>
              </w:rPr>
              <w:t>, ЛДП «Семья»</w:t>
            </w:r>
          </w:p>
        </w:tc>
      </w:tr>
      <w:tr w:rsidR="00555DF9" w:rsidRPr="009E486B" w:rsidTr="00FA55C1">
        <w:trPr>
          <w:trHeight w:val="75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5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Гражданско-патриотическая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акция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«С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любовью</w:t>
            </w:r>
            <w:proofErr w:type="gramEnd"/>
            <w:r w:rsidRPr="009E486B">
              <w:rPr>
                <w:sz w:val="24"/>
                <w:szCs w:val="24"/>
              </w:rPr>
              <w:t xml:space="preserve"> к России, посвящённая Дню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Государственного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Флага РФ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советник по воспитательной работе, ЛДП «Семья»</w:t>
            </w:r>
          </w:p>
        </w:tc>
      </w:tr>
      <w:tr w:rsidR="00555DF9" w:rsidRPr="009E486B" w:rsidTr="00FA55C1">
        <w:trPr>
          <w:trHeight w:val="101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Изучение на уроках обществознания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нормативных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документов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pacing w:val="-1"/>
                <w:sz w:val="24"/>
                <w:szCs w:val="24"/>
              </w:rPr>
              <w:t>противодействию</w:t>
            </w:r>
            <w:proofErr w:type="gramEnd"/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экстремизма,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терроризма.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Учителя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обществознания</w:t>
            </w:r>
          </w:p>
        </w:tc>
      </w:tr>
      <w:tr w:rsidR="00731D53" w:rsidRPr="009E486B" w:rsidTr="00FA55C1">
        <w:trPr>
          <w:trHeight w:val="1012"/>
        </w:trPr>
        <w:tc>
          <w:tcPr>
            <w:tcW w:w="709" w:type="dxa"/>
            <w:gridSpan w:val="3"/>
          </w:tcPr>
          <w:p w:rsidR="00731D53" w:rsidRDefault="00731D53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:rsidR="00731D53" w:rsidRPr="009E486B" w:rsidRDefault="00731D53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программе: «Профилактика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несовершеннолетних (</w:t>
            </w:r>
            <w:proofErr w:type="spellStart"/>
            <w:r>
              <w:rPr>
                <w:sz w:val="24"/>
                <w:szCs w:val="24"/>
              </w:rPr>
              <w:t>аддиктивное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делинквентное</w:t>
            </w:r>
            <w:proofErr w:type="spellEnd"/>
            <w:r>
              <w:rPr>
                <w:sz w:val="24"/>
                <w:szCs w:val="24"/>
              </w:rPr>
              <w:t>)»</w:t>
            </w:r>
          </w:p>
        </w:tc>
        <w:tc>
          <w:tcPr>
            <w:tcW w:w="992" w:type="dxa"/>
            <w:gridSpan w:val="2"/>
          </w:tcPr>
          <w:p w:rsidR="00731D53" w:rsidRPr="009E486B" w:rsidRDefault="00731D53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731D53" w:rsidRPr="009E486B" w:rsidRDefault="00731D53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731D53" w:rsidRPr="009E486B" w:rsidRDefault="00731D53" w:rsidP="00555DF9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31D53" w:rsidRPr="009E486B" w:rsidTr="00FA55C1">
        <w:trPr>
          <w:trHeight w:val="1012"/>
        </w:trPr>
        <w:tc>
          <w:tcPr>
            <w:tcW w:w="709" w:type="dxa"/>
            <w:gridSpan w:val="3"/>
          </w:tcPr>
          <w:p w:rsidR="00731D53" w:rsidRDefault="00731D53" w:rsidP="00731D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gridSpan w:val="2"/>
          </w:tcPr>
          <w:p w:rsidR="00731D53" w:rsidRDefault="00731D53" w:rsidP="00731D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программе: «Профилактика суицида среди детей и подростка»</w:t>
            </w:r>
          </w:p>
        </w:tc>
        <w:tc>
          <w:tcPr>
            <w:tcW w:w="992" w:type="dxa"/>
            <w:gridSpan w:val="2"/>
          </w:tcPr>
          <w:p w:rsidR="00731D53" w:rsidRDefault="00731D53" w:rsidP="00731D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731D53" w:rsidRPr="009E486B" w:rsidRDefault="00731D53" w:rsidP="00731D53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731D53" w:rsidRPr="009E486B" w:rsidRDefault="00731D53" w:rsidP="00731D53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2E66" w:rsidRPr="009E486B" w:rsidTr="00FA55C1">
        <w:trPr>
          <w:trHeight w:val="1012"/>
        </w:trPr>
        <w:tc>
          <w:tcPr>
            <w:tcW w:w="709" w:type="dxa"/>
            <w:gridSpan w:val="3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«Что такое 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 xml:space="preserve">? Виды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. Как вести себя, если вы стали жертвой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012E66" w:rsidRPr="009E486B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12E66" w:rsidRPr="009E486B" w:rsidRDefault="00012E66" w:rsidP="00012E66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2E66" w:rsidRPr="009E486B" w:rsidTr="00FA55C1">
        <w:trPr>
          <w:trHeight w:val="1012"/>
        </w:trPr>
        <w:tc>
          <w:tcPr>
            <w:tcW w:w="709" w:type="dxa"/>
            <w:gridSpan w:val="3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темам «ЗОЖ. Профилактика ПАВ»</w:t>
            </w:r>
          </w:p>
          <w:p w:rsidR="00C44B5D" w:rsidRDefault="00C44B5D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Видеоролики для подростков:</w:t>
            </w:r>
          </w:p>
          <w:p w:rsidR="00C44B5D" w:rsidRDefault="00C44B5D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«Жизнь не игра», «Мое тело – моя крепость», «Живи </w:t>
            </w:r>
            <w:proofErr w:type="spellStart"/>
            <w:proofErr w:type="gramStart"/>
            <w:r>
              <w:rPr>
                <w:sz w:val="24"/>
                <w:szCs w:val="24"/>
              </w:rPr>
              <w:t>здра</w:t>
            </w:r>
            <w:proofErr w:type="spellEnd"/>
            <w:r>
              <w:rPr>
                <w:sz w:val="24"/>
                <w:szCs w:val="24"/>
              </w:rPr>
              <w:t>-во</w:t>
            </w:r>
            <w:proofErr w:type="gramEnd"/>
            <w:r>
              <w:rPr>
                <w:sz w:val="24"/>
                <w:szCs w:val="24"/>
              </w:rPr>
              <w:t>», «Ловушки»</w:t>
            </w:r>
          </w:p>
        </w:tc>
        <w:tc>
          <w:tcPr>
            <w:tcW w:w="992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012E66" w:rsidRPr="009E486B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012E66" w:rsidRPr="009E486B" w:rsidRDefault="00012E66" w:rsidP="00012E66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2E66" w:rsidRPr="009E486B" w:rsidTr="00FA55C1">
        <w:trPr>
          <w:trHeight w:val="1012"/>
        </w:trPr>
        <w:tc>
          <w:tcPr>
            <w:tcW w:w="709" w:type="dxa"/>
            <w:gridSpan w:val="3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Тренинговые</w:t>
            </w:r>
            <w:proofErr w:type="spellEnd"/>
            <w:r>
              <w:rPr>
                <w:sz w:val="24"/>
                <w:szCs w:val="24"/>
              </w:rPr>
              <w:t xml:space="preserve"> занятия «Экзаменационный стресс или как сдать экзамены без лишних эмоциональных затрат»</w:t>
            </w:r>
          </w:p>
        </w:tc>
        <w:tc>
          <w:tcPr>
            <w:tcW w:w="992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012E66" w:rsidRPr="009E486B" w:rsidRDefault="00012E66" w:rsidP="00012E66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  <w:gridSpan w:val="2"/>
          </w:tcPr>
          <w:p w:rsidR="00012E66" w:rsidRDefault="00012E66" w:rsidP="00012E66">
            <w:pPr>
              <w:pStyle w:val="TableParagraph"/>
              <w:spacing w:line="240" w:lineRule="auto"/>
              <w:ind w:left="0" w:right="84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55DF9" w:rsidRPr="009E486B" w:rsidTr="00290604">
        <w:trPr>
          <w:trHeight w:val="508"/>
        </w:trPr>
        <w:tc>
          <w:tcPr>
            <w:tcW w:w="9639" w:type="dxa"/>
            <w:gridSpan w:val="12"/>
            <w:shd w:val="clear" w:color="auto" w:fill="auto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Социальное</w:t>
            </w:r>
            <w:r w:rsidRPr="009E48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555DF9" w:rsidRPr="009E486B" w:rsidTr="00FA55C1">
        <w:trPr>
          <w:trHeight w:val="253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75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бесед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сотрудниками </w:t>
            </w:r>
            <w:r w:rsidRPr="009E486B">
              <w:rPr>
                <w:sz w:val="24"/>
                <w:szCs w:val="24"/>
              </w:rPr>
              <w:t>ПДН,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</w:t>
            </w:r>
          </w:p>
        </w:tc>
        <w:tc>
          <w:tcPr>
            <w:tcW w:w="992" w:type="dxa"/>
            <w:gridSpan w:val="2"/>
            <w:vMerge w:val="restart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</w:p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Сентябрь,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ноябрь</w:t>
            </w:r>
            <w:proofErr w:type="gramEnd"/>
            <w:r w:rsidRPr="009E486B">
              <w:rPr>
                <w:sz w:val="24"/>
                <w:szCs w:val="24"/>
              </w:rPr>
              <w:t>, январь,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апрель,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директора</w:t>
            </w:r>
            <w:proofErr w:type="gramEnd"/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</w:t>
            </w:r>
          </w:p>
        </w:tc>
      </w:tr>
      <w:tr w:rsidR="00555DF9" w:rsidRPr="009E486B" w:rsidTr="00FA55C1">
        <w:trPr>
          <w:trHeight w:val="75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Уроков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мужества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специалистами</w:t>
            </w:r>
            <w:proofErr w:type="gramEnd"/>
            <w:r w:rsidRPr="009E486B">
              <w:rPr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Совета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ветеранов,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молодежного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 xml:space="preserve"> и т.д. 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555DF9" w:rsidRPr="009E486B" w:rsidRDefault="00555DF9" w:rsidP="00555DF9">
            <w:p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20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Заместитель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директора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ВР</w:t>
            </w:r>
          </w:p>
        </w:tc>
      </w:tr>
      <w:tr w:rsidR="00555DF9" w:rsidRPr="009E486B" w:rsidTr="00290604">
        <w:trPr>
          <w:trHeight w:val="508"/>
        </w:trPr>
        <w:tc>
          <w:tcPr>
            <w:tcW w:w="9639" w:type="dxa"/>
            <w:gridSpan w:val="12"/>
            <w:shd w:val="clear" w:color="auto" w:fill="auto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Профориентация</w:t>
            </w:r>
            <w:r w:rsidRPr="009E486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(по</w:t>
            </w:r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отдельному</w:t>
            </w:r>
            <w:r w:rsidRPr="009E48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плану)</w:t>
            </w:r>
          </w:p>
        </w:tc>
      </w:tr>
      <w:tr w:rsidR="00555DF9" w:rsidRPr="009E486B" w:rsidTr="00FA55C1">
        <w:trPr>
          <w:trHeight w:val="254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1141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Мониторинг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профессионального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самоопределения</w:t>
            </w:r>
            <w:proofErr w:type="gramEnd"/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50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Циклы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профориентационных</w:t>
            </w:r>
            <w:proofErr w:type="spell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  <w:r w:rsidRPr="009E486B">
              <w:rPr>
                <w:spacing w:val="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е</w:t>
            </w:r>
            <w:proofErr w:type="gram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4-х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1141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spellStart"/>
            <w:r w:rsidRPr="009E486B">
              <w:rPr>
                <w:sz w:val="24"/>
                <w:szCs w:val="24"/>
              </w:rPr>
              <w:t>Профориентационные</w:t>
            </w:r>
            <w:proofErr w:type="spellEnd"/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26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 течение года н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4-х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758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Экскурсии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на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предприятия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города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учебн</w:t>
            </w:r>
            <w:proofErr w:type="spellEnd"/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64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ого</w:t>
            </w:r>
            <w:proofErr w:type="gramEnd"/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 не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1146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9E486B">
              <w:rPr>
                <w:sz w:val="24"/>
                <w:szCs w:val="24"/>
              </w:rPr>
              <w:t>профориентаци</w:t>
            </w:r>
            <w:proofErr w:type="spell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онных</w:t>
            </w:r>
            <w:proofErr w:type="spellEnd"/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акциях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hanging="356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 течение года н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1146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 w:firstLine="7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9E486B">
              <w:rPr>
                <w:sz w:val="24"/>
                <w:szCs w:val="24"/>
              </w:rPr>
              <w:t>профориентационных</w:t>
            </w:r>
            <w:proofErr w:type="spellEnd"/>
            <w:r w:rsidRPr="009E486B">
              <w:rPr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выставо</w:t>
            </w:r>
            <w:proofErr w:type="spell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к,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дней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открытых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дверей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средних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специа</w:t>
            </w:r>
            <w:proofErr w:type="spellEnd"/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льных</w:t>
            </w:r>
            <w:proofErr w:type="spellEnd"/>
            <w:r w:rsidRPr="009E486B">
              <w:rPr>
                <w:sz w:val="24"/>
                <w:szCs w:val="24"/>
              </w:rPr>
              <w:t xml:space="preserve"> учебных заведениях и высших учеб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ных</w:t>
            </w:r>
            <w:proofErr w:type="spellEnd"/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заведениях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 течение года н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1142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Участие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встречах с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интересными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людьми-представителями разных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 течение года н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менее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2015"/>
        </w:trPr>
        <w:tc>
          <w:tcPr>
            <w:tcW w:w="709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Совместное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педагогами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изучение</w:t>
            </w:r>
          </w:p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интернет</w:t>
            </w:r>
            <w:proofErr w:type="gramEnd"/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ресурсов,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посвященных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выбору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профессий,</w:t>
            </w:r>
            <w:r w:rsidRPr="009E486B">
              <w:rPr>
                <w:spacing w:val="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прохождение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профориентационного</w:t>
            </w:r>
            <w:proofErr w:type="spellEnd"/>
            <w:r w:rsidRPr="009E486B">
              <w:rPr>
                <w:sz w:val="24"/>
                <w:szCs w:val="24"/>
              </w:rPr>
              <w:t xml:space="preserve"> онлайн-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jc w:val="center"/>
            </w:pPr>
            <w:r w:rsidRPr="002353DC">
              <w:rPr>
                <w:w w:val="115"/>
                <w:sz w:val="24"/>
                <w:szCs w:val="24"/>
              </w:rPr>
              <w:t>Кл</w:t>
            </w:r>
            <w:proofErr w:type="gramStart"/>
            <w:r w:rsidRPr="002353DC"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2015"/>
        </w:trPr>
        <w:tc>
          <w:tcPr>
            <w:tcW w:w="709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класса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555DF9" w:rsidRPr="006223C7" w:rsidRDefault="00555DF9" w:rsidP="00555DF9">
            <w:pPr>
              <w:pStyle w:val="TableParagraph"/>
              <w:spacing w:line="240" w:lineRule="auto"/>
              <w:ind w:left="0" w:right="8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Кл</w:t>
            </w:r>
            <w:proofErr w:type="gramStart"/>
            <w:r>
              <w:rPr>
                <w:w w:val="115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555DF9" w:rsidRPr="009E486B" w:rsidTr="00FA55C1">
        <w:trPr>
          <w:trHeight w:val="2015"/>
        </w:trPr>
        <w:tc>
          <w:tcPr>
            <w:tcW w:w="709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sz w:val="24"/>
                <w:szCs w:val="24"/>
              </w:rPr>
              <w:t>профминимуму</w:t>
            </w:r>
            <w:proofErr w:type="spellEnd"/>
            <w:r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2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843" w:type="dxa"/>
            <w:gridSpan w:val="3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</w:t>
            </w:r>
          </w:p>
        </w:tc>
        <w:tc>
          <w:tcPr>
            <w:tcW w:w="1842" w:type="dxa"/>
            <w:gridSpan w:val="2"/>
          </w:tcPr>
          <w:p w:rsidR="00555DF9" w:rsidRDefault="00555DF9" w:rsidP="00555DF9">
            <w:pPr>
              <w:pStyle w:val="TableParagraph"/>
              <w:spacing w:line="240" w:lineRule="auto"/>
              <w:ind w:left="0" w:right="8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Классные руководители</w:t>
            </w:r>
          </w:p>
        </w:tc>
      </w:tr>
      <w:tr w:rsidR="00C44B5D" w:rsidRPr="009E486B" w:rsidTr="00FA55C1">
        <w:trPr>
          <w:trHeight w:val="2015"/>
        </w:trPr>
        <w:tc>
          <w:tcPr>
            <w:tcW w:w="709" w:type="dxa"/>
            <w:gridSpan w:val="3"/>
          </w:tcPr>
          <w:p w:rsidR="00C44B5D" w:rsidRDefault="00C44B5D" w:rsidP="00555DF9">
            <w:pPr>
              <w:pStyle w:val="TableParagraph"/>
              <w:spacing w:line="240" w:lineRule="auto"/>
              <w:ind w:left="0" w:right="8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C44B5D" w:rsidRDefault="00C44B5D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«Маршрут в будущее»</w:t>
            </w:r>
          </w:p>
        </w:tc>
        <w:tc>
          <w:tcPr>
            <w:tcW w:w="992" w:type="dxa"/>
            <w:gridSpan w:val="2"/>
          </w:tcPr>
          <w:p w:rsidR="00C44B5D" w:rsidRDefault="00C44B5D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C44B5D" w:rsidRDefault="00C44B5D" w:rsidP="00555DF9">
            <w:pPr>
              <w:pStyle w:val="TableParagraph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</w:t>
            </w:r>
          </w:p>
        </w:tc>
        <w:tc>
          <w:tcPr>
            <w:tcW w:w="1842" w:type="dxa"/>
            <w:gridSpan w:val="2"/>
          </w:tcPr>
          <w:p w:rsidR="00C44B5D" w:rsidRDefault="00C44B5D" w:rsidP="00555DF9">
            <w:pPr>
              <w:pStyle w:val="TableParagraph"/>
              <w:spacing w:line="240" w:lineRule="auto"/>
              <w:ind w:left="0" w:right="8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Классные руководители</w:t>
            </w:r>
          </w:p>
        </w:tc>
      </w:tr>
      <w:tr w:rsidR="00555DF9" w:rsidRPr="009E486B" w:rsidTr="00290604">
        <w:trPr>
          <w:trHeight w:val="537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555DF9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555DF9">
              <w:rPr>
                <w:b/>
                <w:sz w:val="24"/>
                <w:szCs w:val="24"/>
              </w:rPr>
              <w:t>Школьные</w:t>
            </w:r>
            <w:r w:rsidRPr="00555DF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5DF9">
              <w:rPr>
                <w:b/>
                <w:sz w:val="24"/>
                <w:szCs w:val="24"/>
              </w:rPr>
              <w:t>медиа</w:t>
            </w:r>
          </w:p>
        </w:tc>
      </w:tr>
      <w:tr w:rsidR="00555DF9" w:rsidRPr="009E486B" w:rsidTr="00FA55C1">
        <w:trPr>
          <w:trHeight w:val="254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570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Освещение</w:t>
            </w:r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школьных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событий</w:t>
            </w:r>
            <w:r>
              <w:rPr>
                <w:sz w:val="24"/>
                <w:szCs w:val="24"/>
              </w:rPr>
              <w:t xml:space="preserve"> в ВК, Телеграмм, школьный сайт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="00C44B5D">
              <w:rPr>
                <w:sz w:val="24"/>
                <w:szCs w:val="24"/>
              </w:rPr>
              <w:t>–</w:t>
            </w:r>
            <w:r w:rsidRPr="009E486B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842" w:type="dxa"/>
            <w:gridSpan w:val="2"/>
          </w:tcPr>
          <w:p w:rsidR="00555DF9" w:rsidRPr="0078432D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78432D">
              <w:rPr>
                <w:w w:val="110"/>
                <w:sz w:val="24"/>
                <w:szCs w:val="24"/>
              </w:rPr>
              <w:t>Руководитель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proofErr w:type="spellStart"/>
            <w:r w:rsidRPr="0078432D">
              <w:rPr>
                <w:w w:val="110"/>
                <w:sz w:val="24"/>
                <w:szCs w:val="24"/>
              </w:rPr>
              <w:t>медацентра</w:t>
            </w:r>
            <w:proofErr w:type="spellEnd"/>
          </w:p>
        </w:tc>
      </w:tr>
      <w:tr w:rsidR="00555DF9" w:rsidRPr="009E486B" w:rsidTr="00FA55C1">
        <w:trPr>
          <w:trHeight w:val="570"/>
        </w:trPr>
        <w:tc>
          <w:tcPr>
            <w:tcW w:w="709" w:type="dxa"/>
            <w:gridSpan w:val="3"/>
          </w:tcPr>
          <w:p w:rsidR="00555DF9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555DF9" w:rsidRPr="0078432D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w w:val="110"/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Медиацентр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</w:t>
            </w:r>
          </w:p>
        </w:tc>
      </w:tr>
      <w:tr w:rsidR="00695075" w:rsidRPr="009E486B" w:rsidTr="00FA55C1">
        <w:trPr>
          <w:trHeight w:val="570"/>
        </w:trPr>
        <w:tc>
          <w:tcPr>
            <w:tcW w:w="709" w:type="dxa"/>
            <w:gridSpan w:val="3"/>
          </w:tcPr>
          <w:p w:rsidR="00695075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695075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</w:t>
            </w:r>
          </w:p>
        </w:tc>
        <w:tc>
          <w:tcPr>
            <w:tcW w:w="992" w:type="dxa"/>
            <w:gridSpan w:val="2"/>
          </w:tcPr>
          <w:p w:rsidR="00695075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695075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1842" w:type="dxa"/>
            <w:gridSpan w:val="2"/>
          </w:tcPr>
          <w:p w:rsidR="00695075" w:rsidRDefault="00695075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Руководитель кружка</w:t>
            </w:r>
          </w:p>
        </w:tc>
      </w:tr>
      <w:tr w:rsidR="00555DF9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Школьный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музей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имени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(</w:t>
            </w:r>
            <w:proofErr w:type="gramStart"/>
            <w:r w:rsidRPr="009E486B">
              <w:rPr>
                <w:b/>
                <w:sz w:val="24"/>
                <w:szCs w:val="24"/>
              </w:rPr>
              <w:t>по</w:t>
            </w:r>
            <w:proofErr w:type="gramEnd"/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отдельному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плану)</w:t>
            </w:r>
          </w:p>
        </w:tc>
      </w:tr>
      <w:tr w:rsidR="00555DF9" w:rsidRPr="009E486B" w:rsidTr="00FA55C1">
        <w:trPr>
          <w:trHeight w:val="254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571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9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тематических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экскурсий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запросу</w:t>
            </w:r>
          </w:p>
        </w:tc>
        <w:tc>
          <w:tcPr>
            <w:tcW w:w="1842" w:type="dxa"/>
            <w:gridSpan w:val="2"/>
          </w:tcPr>
          <w:p w:rsidR="00555DF9" w:rsidRPr="0078432D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78432D">
              <w:rPr>
                <w:w w:val="110"/>
                <w:sz w:val="24"/>
                <w:szCs w:val="24"/>
              </w:rPr>
              <w:t>Руководитель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78432D">
              <w:rPr>
                <w:w w:val="105"/>
                <w:sz w:val="24"/>
                <w:szCs w:val="24"/>
              </w:rPr>
              <w:t>музея</w:t>
            </w:r>
          </w:p>
        </w:tc>
      </w:tr>
      <w:tr w:rsidR="00555DF9" w:rsidRPr="009E486B" w:rsidTr="00290604">
        <w:trPr>
          <w:trHeight w:val="508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Школьный</w:t>
            </w:r>
            <w:r w:rsidRPr="009E48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театр</w:t>
            </w:r>
          </w:p>
        </w:tc>
      </w:tr>
      <w:tr w:rsidR="00555DF9" w:rsidRPr="009E486B" w:rsidTr="00290604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8" w:type="dxa"/>
            <w:gridSpan w:val="3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hanging="207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</w:t>
            </w:r>
            <w:r w:rsidRPr="009E486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76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Участие в школьных театральных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постановках</w:t>
            </w:r>
          </w:p>
        </w:tc>
        <w:tc>
          <w:tcPr>
            <w:tcW w:w="1038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-9</w:t>
            </w:r>
          </w:p>
        </w:tc>
        <w:tc>
          <w:tcPr>
            <w:tcW w:w="1797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Руководитель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pacing w:val="-1"/>
                <w:sz w:val="24"/>
                <w:szCs w:val="24"/>
              </w:rPr>
              <w:t>школьного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театра</w:t>
            </w:r>
          </w:p>
        </w:tc>
      </w:tr>
      <w:tr w:rsidR="00555DF9" w:rsidRPr="009E486B" w:rsidTr="00290604">
        <w:trPr>
          <w:trHeight w:val="503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Детские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общественные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555DF9" w:rsidRPr="009E486B" w:rsidTr="00290604">
        <w:trPr>
          <w:trHeight w:val="286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деятельности</w:t>
            </w:r>
            <w:r w:rsidRPr="009E486B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E48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Личностное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развитие</w:t>
            </w:r>
          </w:p>
        </w:tc>
      </w:tr>
      <w:tr w:rsidR="00555DF9" w:rsidRPr="009E486B" w:rsidTr="00FA55C1">
        <w:trPr>
          <w:trHeight w:val="508"/>
        </w:trPr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44B5D" w:rsidRPr="009E486B" w:rsidTr="00FA55C1">
        <w:trPr>
          <w:trHeight w:val="254"/>
        </w:trPr>
        <w:tc>
          <w:tcPr>
            <w:tcW w:w="709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Выборы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1038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vMerge w:val="restart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 </w:t>
            </w:r>
            <w:r w:rsidRPr="009E486B">
              <w:rPr>
                <w:spacing w:val="-53"/>
                <w:sz w:val="24"/>
                <w:szCs w:val="24"/>
              </w:rPr>
              <w:t xml:space="preserve"> </w:t>
            </w:r>
          </w:p>
        </w:tc>
      </w:tr>
      <w:tr w:rsidR="00C44B5D" w:rsidRPr="009E486B" w:rsidTr="006B2F20">
        <w:trPr>
          <w:trHeight w:val="249"/>
        </w:trPr>
        <w:tc>
          <w:tcPr>
            <w:tcW w:w="709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Заседания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Совета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волонтёров</w:t>
            </w:r>
          </w:p>
        </w:tc>
        <w:tc>
          <w:tcPr>
            <w:tcW w:w="1038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1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1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  <w:vMerge/>
          </w:tcPr>
          <w:p w:rsidR="00C44B5D" w:rsidRPr="009E486B" w:rsidRDefault="00C44B5D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C44B5D" w:rsidRPr="009E486B" w:rsidTr="006B2F20">
        <w:trPr>
          <w:trHeight w:val="508"/>
        </w:trPr>
        <w:tc>
          <w:tcPr>
            <w:tcW w:w="709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Организация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проведение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акций,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мероприятий,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квестов</w:t>
            </w:r>
            <w:proofErr w:type="spellEnd"/>
            <w:r w:rsidRPr="009E486B">
              <w:rPr>
                <w:sz w:val="24"/>
                <w:szCs w:val="24"/>
              </w:rPr>
              <w:t>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конкурсов.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038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1842" w:type="dxa"/>
            <w:gridSpan w:val="2"/>
            <w:vMerge/>
          </w:tcPr>
          <w:p w:rsidR="00C44B5D" w:rsidRPr="009E486B" w:rsidRDefault="00C44B5D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C44B5D" w:rsidRPr="009E486B" w:rsidTr="006B2F20">
        <w:trPr>
          <w:trHeight w:val="508"/>
        </w:trPr>
        <w:tc>
          <w:tcPr>
            <w:tcW w:w="709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по программе «Медиация»</w:t>
            </w:r>
          </w:p>
        </w:tc>
        <w:tc>
          <w:tcPr>
            <w:tcW w:w="1038" w:type="dxa"/>
            <w:gridSpan w:val="3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7" w:type="dxa"/>
            <w:gridSpan w:val="2"/>
          </w:tcPr>
          <w:p w:rsidR="00C44B5D" w:rsidRPr="009E486B" w:rsidRDefault="00C44B5D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gridSpan w:val="2"/>
            <w:vMerge/>
          </w:tcPr>
          <w:p w:rsidR="00C44B5D" w:rsidRPr="009E486B" w:rsidRDefault="00C44B5D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555DF9" w:rsidRPr="009E486B" w:rsidTr="00FA55C1">
        <w:trPr>
          <w:trHeight w:val="286"/>
        </w:trPr>
        <w:tc>
          <w:tcPr>
            <w:tcW w:w="9639" w:type="dxa"/>
            <w:gridSpan w:val="12"/>
            <w:tcBorders>
              <w:bottom w:val="nil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Гражданская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активность</w:t>
            </w:r>
          </w:p>
        </w:tc>
      </w:tr>
      <w:tr w:rsidR="00555DF9" w:rsidRPr="009E486B" w:rsidTr="00FA55C1">
        <w:trPr>
          <w:trHeight w:val="757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Всероссийский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проект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«Игротека»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 –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работе, </w:t>
            </w: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55DF9" w:rsidRPr="009E486B" w:rsidTr="00FA55C1">
        <w:trPr>
          <w:trHeight w:val="254"/>
        </w:trPr>
        <w:tc>
          <w:tcPr>
            <w:tcW w:w="9639" w:type="dxa"/>
            <w:gridSpan w:val="1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Военно-патриотическое</w:t>
            </w:r>
            <w:r w:rsidRPr="009E486B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555DF9" w:rsidRPr="009E486B" w:rsidTr="00FA55C1">
        <w:trPr>
          <w:trHeight w:val="508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Всероссийские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детско-юношеские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военно-спортивные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игры</w:t>
            </w:r>
          </w:p>
        </w:tc>
        <w:tc>
          <w:tcPr>
            <w:tcW w:w="1038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сентябрь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-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Отряд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486B">
              <w:rPr>
                <w:sz w:val="24"/>
                <w:szCs w:val="24"/>
              </w:rPr>
              <w:t>Юнармии</w:t>
            </w:r>
            <w:proofErr w:type="spellEnd"/>
          </w:p>
        </w:tc>
      </w:tr>
      <w:tr w:rsidR="00555DF9" w:rsidRPr="009E486B" w:rsidTr="00290604">
        <w:trPr>
          <w:trHeight w:val="504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Культурный</w:t>
            </w:r>
            <w:r w:rsidRPr="009E48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норматив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школьника</w:t>
            </w:r>
          </w:p>
        </w:tc>
      </w:tr>
      <w:tr w:rsidR="00555DF9" w:rsidRPr="009E486B" w:rsidTr="00290604">
        <w:trPr>
          <w:trHeight w:val="25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489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Экскурсии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музеи,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галерею,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vMerge w:val="restart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firstLine="1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соответствии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планами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воспитательной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работы классных</w:t>
            </w:r>
            <w:r w:rsidRPr="009E486B">
              <w:rPr>
                <w:spacing w:val="-5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42" w:type="dxa"/>
            <w:gridSpan w:val="2"/>
            <w:vMerge w:val="restart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firstLine="192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Классные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55DF9" w:rsidRPr="009E486B" w:rsidTr="00FA55C1">
        <w:trPr>
          <w:trHeight w:val="49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Пешие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555DF9" w:rsidRPr="009E486B" w:rsidTr="00FA55C1">
        <w:trPr>
          <w:trHeight w:val="535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hanging="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Познавательные литературные,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исторические,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биологические</w:t>
            </w:r>
            <w:r w:rsidRPr="009E486B">
              <w:rPr>
                <w:spacing w:val="-1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555DF9" w:rsidRPr="009E486B" w:rsidTr="00FA55C1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Походы выходного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дня</w:t>
            </w:r>
            <w:r w:rsidRPr="009E486B">
              <w:rPr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совместно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с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родителями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555DF9" w:rsidRPr="009E486B" w:rsidRDefault="00555DF9" w:rsidP="00290604">
            <w:pPr>
              <w:shd w:val="clear" w:color="auto" w:fill="FFFFFF" w:themeFill="background1"/>
              <w:ind w:right="84"/>
              <w:jc w:val="center"/>
              <w:rPr>
                <w:sz w:val="24"/>
                <w:szCs w:val="24"/>
              </w:rPr>
            </w:pPr>
          </w:p>
        </w:tc>
      </w:tr>
      <w:tr w:rsidR="00555DF9" w:rsidRPr="009E486B" w:rsidTr="00290604">
        <w:trPr>
          <w:trHeight w:val="253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Спортивный</w:t>
            </w:r>
            <w:r w:rsidRPr="009E48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клуб</w:t>
            </w:r>
            <w:r w:rsidRPr="009E48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(по</w:t>
            </w:r>
            <w:r w:rsidRPr="009E48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отдельному</w:t>
            </w:r>
            <w:r w:rsidRPr="009E48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плану)</w:t>
            </w:r>
          </w:p>
        </w:tc>
      </w:tr>
      <w:tr w:rsidR="00555DF9" w:rsidRPr="009E486B" w:rsidTr="00290604">
        <w:trPr>
          <w:trHeight w:val="253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</w:p>
        </w:tc>
      </w:tr>
      <w:tr w:rsidR="00555DF9" w:rsidRPr="009E486B" w:rsidTr="00FA55C1">
        <w:trPr>
          <w:trHeight w:val="254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Участие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мероприятиях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по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плану</w:t>
            </w:r>
            <w:r w:rsidRPr="009E486B">
              <w:rPr>
                <w:spacing w:val="-4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клуба</w:t>
            </w:r>
          </w:p>
        </w:tc>
        <w:tc>
          <w:tcPr>
            <w:tcW w:w="99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Руководитель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клуба</w:t>
            </w:r>
          </w:p>
        </w:tc>
      </w:tr>
      <w:tr w:rsidR="00555DF9" w:rsidRPr="009E486B" w:rsidTr="00290604">
        <w:trPr>
          <w:trHeight w:val="509"/>
        </w:trPr>
        <w:tc>
          <w:tcPr>
            <w:tcW w:w="9639" w:type="dxa"/>
            <w:gridSpan w:val="1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Добровольческая</w:t>
            </w:r>
            <w:r w:rsidRPr="009E48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55DF9" w:rsidRPr="009E486B" w:rsidTr="00290604">
        <w:trPr>
          <w:trHeight w:val="503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Дела, события,</w:t>
            </w:r>
            <w:r w:rsidRPr="009E48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8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 w:hanging="207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Класс</w:t>
            </w:r>
            <w:r w:rsidRPr="009E486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9E486B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b/>
                <w:sz w:val="24"/>
                <w:szCs w:val="24"/>
              </w:rPr>
            </w:pPr>
            <w:r w:rsidRPr="009E48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55DF9" w:rsidRPr="009E486B" w:rsidTr="00FA55C1">
        <w:trPr>
          <w:trHeight w:val="508"/>
        </w:trPr>
        <w:tc>
          <w:tcPr>
            <w:tcW w:w="709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Участие</w:t>
            </w:r>
            <w:r w:rsidRPr="009E486B">
              <w:rPr>
                <w:spacing w:val="-7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добровольческих</w:t>
            </w:r>
            <w:r w:rsidRPr="009E486B">
              <w:rPr>
                <w:spacing w:val="1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акциях</w:t>
            </w:r>
            <w:r w:rsidRPr="009E486B">
              <w:rPr>
                <w:spacing w:val="-5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на</w:t>
            </w:r>
          </w:p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proofErr w:type="gramStart"/>
            <w:r w:rsidRPr="009E486B">
              <w:rPr>
                <w:sz w:val="24"/>
                <w:szCs w:val="24"/>
              </w:rPr>
              <w:t>уровне</w:t>
            </w:r>
            <w:proofErr w:type="gramEnd"/>
            <w:r w:rsidRPr="009E486B">
              <w:rPr>
                <w:spacing w:val="-8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школы,</w:t>
            </w:r>
            <w:r w:rsidRPr="009E486B">
              <w:rPr>
                <w:spacing w:val="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города</w:t>
            </w:r>
          </w:p>
        </w:tc>
        <w:tc>
          <w:tcPr>
            <w:tcW w:w="1038" w:type="dxa"/>
            <w:gridSpan w:val="3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gridSpan w:val="2"/>
          </w:tcPr>
          <w:p w:rsidR="00555DF9" w:rsidRPr="009E486B" w:rsidRDefault="00555DF9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 w:rsidRPr="009E486B">
              <w:rPr>
                <w:sz w:val="24"/>
                <w:szCs w:val="24"/>
              </w:rPr>
              <w:t>В</w:t>
            </w:r>
            <w:r w:rsidRPr="009E486B">
              <w:rPr>
                <w:spacing w:val="-2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течение</w:t>
            </w:r>
            <w:r w:rsidRPr="009E486B">
              <w:rPr>
                <w:spacing w:val="-6"/>
                <w:sz w:val="24"/>
                <w:szCs w:val="24"/>
              </w:rPr>
              <w:t xml:space="preserve"> </w:t>
            </w:r>
            <w:r w:rsidRPr="009E48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555DF9" w:rsidRPr="009E486B" w:rsidRDefault="00AA4C4C" w:rsidP="00290604">
            <w:pPr>
              <w:pStyle w:val="TableParagraph"/>
              <w:shd w:val="clear" w:color="auto" w:fill="FFFFFF" w:themeFill="background1"/>
              <w:spacing w:line="240" w:lineRule="auto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bookmarkStart w:id="0" w:name="_GoBack"/>
            <w:bookmarkEnd w:id="0"/>
          </w:p>
        </w:tc>
      </w:tr>
    </w:tbl>
    <w:p w:rsidR="009E486B" w:rsidRDefault="009E486B" w:rsidP="00290604">
      <w:pPr>
        <w:shd w:val="clear" w:color="auto" w:fill="FFFFFF" w:themeFill="background1"/>
      </w:pPr>
    </w:p>
    <w:sectPr w:rsidR="009E486B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EF7"/>
    <w:multiLevelType w:val="hybridMultilevel"/>
    <w:tmpl w:val="C33A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2E"/>
    <w:rsid w:val="00012E66"/>
    <w:rsid w:val="0002642C"/>
    <w:rsid w:val="00054EBA"/>
    <w:rsid w:val="000E445E"/>
    <w:rsid w:val="001C0761"/>
    <w:rsid w:val="00290604"/>
    <w:rsid w:val="002A5F34"/>
    <w:rsid w:val="00366F2E"/>
    <w:rsid w:val="003F110B"/>
    <w:rsid w:val="003F72D4"/>
    <w:rsid w:val="004137AA"/>
    <w:rsid w:val="00555DF9"/>
    <w:rsid w:val="00616459"/>
    <w:rsid w:val="006223C7"/>
    <w:rsid w:val="00686395"/>
    <w:rsid w:val="00695075"/>
    <w:rsid w:val="00731D53"/>
    <w:rsid w:val="00754093"/>
    <w:rsid w:val="0078432D"/>
    <w:rsid w:val="0083738F"/>
    <w:rsid w:val="0084158C"/>
    <w:rsid w:val="008931A3"/>
    <w:rsid w:val="0096312F"/>
    <w:rsid w:val="00986C76"/>
    <w:rsid w:val="009E486B"/>
    <w:rsid w:val="00AA4C4C"/>
    <w:rsid w:val="00B1027C"/>
    <w:rsid w:val="00C44B5D"/>
    <w:rsid w:val="00C95E53"/>
    <w:rsid w:val="00CF3D8C"/>
    <w:rsid w:val="00D32489"/>
    <w:rsid w:val="00D57002"/>
    <w:rsid w:val="00D940F6"/>
    <w:rsid w:val="00E05CA5"/>
    <w:rsid w:val="00EF4843"/>
    <w:rsid w:val="00F30D5C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9864D-C1F4-4F8B-8B80-8EA3FC84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63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1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1597-203D-4950-9648-18A95953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26cab</cp:lastModifiedBy>
  <cp:revision>6</cp:revision>
  <dcterms:created xsi:type="dcterms:W3CDTF">2023-09-20T09:45:00Z</dcterms:created>
  <dcterms:modified xsi:type="dcterms:W3CDTF">2023-10-11T00:55:00Z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