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CF" w:rsidRDefault="00C934CF" w:rsidP="00C934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общеобразовательное учреждение </w:t>
      </w:r>
    </w:p>
    <w:p w:rsidR="00C934CF" w:rsidRDefault="00C934CF" w:rsidP="00C934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7»</w:t>
      </w:r>
    </w:p>
    <w:p w:rsidR="00C934CF" w:rsidRDefault="00C934CF" w:rsidP="00C934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670050, г. Улан-Удэ, ул. Чкалова, 8; тел/факс: 25-39-22, 25-38-55; </w:t>
      </w:r>
    </w:p>
    <w:p w:rsidR="00C934CF" w:rsidRDefault="00C934CF" w:rsidP="00C934CF"/>
    <w:p w:rsidR="00301F79" w:rsidRPr="000B60EB" w:rsidRDefault="000B60EB" w:rsidP="000B6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EB">
        <w:rPr>
          <w:rFonts w:ascii="Times New Roman" w:hAnsi="Times New Roman" w:cs="Times New Roman"/>
          <w:b/>
          <w:sz w:val="28"/>
          <w:szCs w:val="28"/>
        </w:rPr>
        <w:t>Информационная справка о курсовой подготовке в МАОУ «СОШ№7»</w:t>
      </w:r>
    </w:p>
    <w:p w:rsidR="000B60EB" w:rsidRDefault="000B60EB" w:rsidP="000B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Курсовую подготовку по ФГОС СОО по состоянию на 1 апреля 2023г. прошли:</w:t>
      </w:r>
    </w:p>
    <w:p w:rsidR="000B60EB" w:rsidRDefault="000B60EB" w:rsidP="000B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-Административно-управленческий персонал-6 человек, 100%;</w:t>
      </w:r>
    </w:p>
    <w:p w:rsidR="000B60EB" w:rsidRDefault="000B60EB" w:rsidP="000B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-Учителя среднего общего образования-15 человек, 100%;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590"/>
        <w:gridCol w:w="1778"/>
        <w:gridCol w:w="1492"/>
        <w:gridCol w:w="1559"/>
        <w:gridCol w:w="992"/>
        <w:gridCol w:w="1492"/>
      </w:tblGrid>
      <w:tr w:rsidR="0066372E" w:rsidTr="0036337B">
        <w:tc>
          <w:tcPr>
            <w:tcW w:w="442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0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78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492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559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992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2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6372E" w:rsidTr="0036337B">
        <w:tc>
          <w:tcPr>
            <w:tcW w:w="442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1E87" w:rsidRPr="006D1E87" w:rsidRDefault="0066372E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О.К.</w:t>
            </w:r>
          </w:p>
        </w:tc>
        <w:tc>
          <w:tcPr>
            <w:tcW w:w="1778" w:type="dxa"/>
          </w:tcPr>
          <w:p w:rsidR="006D1E87" w:rsidRPr="006D1E87" w:rsidRDefault="0066372E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92" w:type="dxa"/>
          </w:tcPr>
          <w:p w:rsidR="006D1E87" w:rsidRPr="006D1E87" w:rsidRDefault="0066372E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D1E87" w:rsidRPr="006D1E87" w:rsidRDefault="006D1E87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D1E87" w:rsidRPr="006D1E87" w:rsidRDefault="0066372E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D1E87" w:rsidRPr="006D1E87" w:rsidRDefault="0066372E" w:rsidP="000B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78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8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78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Д.К.</w:t>
            </w:r>
          </w:p>
        </w:tc>
        <w:tc>
          <w:tcPr>
            <w:tcW w:w="1778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36337B" w:rsidRDefault="0066372E" w:rsidP="0066372E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Е.В.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36337B" w:rsidRDefault="0066372E" w:rsidP="0066372E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  <w:tc>
          <w:tcPr>
            <w:tcW w:w="1778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72E" w:rsidTr="0036337B">
        <w:tc>
          <w:tcPr>
            <w:tcW w:w="442" w:type="dxa"/>
          </w:tcPr>
          <w:p w:rsidR="0066372E" w:rsidRPr="0036337B" w:rsidRDefault="0066372E" w:rsidP="0066372E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0" w:type="dxa"/>
          </w:tcPr>
          <w:p w:rsidR="0066372E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Пышненко Н.А.</w:t>
            </w:r>
          </w:p>
        </w:tc>
        <w:tc>
          <w:tcPr>
            <w:tcW w:w="1778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1559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9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</w:tcPr>
          <w:p w:rsidR="0066372E" w:rsidRPr="006D1E87" w:rsidRDefault="0066372E" w:rsidP="00663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</w:tr>
      <w:tr w:rsidR="0036337B" w:rsidTr="0036337B">
        <w:tc>
          <w:tcPr>
            <w:tcW w:w="442" w:type="dxa"/>
          </w:tcPr>
          <w:p w:rsidR="0036337B" w:rsidRPr="0036337B" w:rsidRDefault="0036337B" w:rsidP="0036337B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0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Д.В.</w:t>
            </w:r>
          </w:p>
        </w:tc>
        <w:tc>
          <w:tcPr>
            <w:tcW w:w="1778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ОБЖ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БРИОП</w:t>
            </w:r>
          </w:p>
        </w:tc>
        <w:tc>
          <w:tcPr>
            <w:tcW w:w="1559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9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ФГОС СОО в работе учителя</w:t>
            </w:r>
          </w:p>
        </w:tc>
      </w:tr>
      <w:tr w:rsidR="0036337B" w:rsidTr="0036337B">
        <w:tc>
          <w:tcPr>
            <w:tcW w:w="442" w:type="dxa"/>
          </w:tcPr>
          <w:p w:rsidR="0036337B" w:rsidRPr="0036337B" w:rsidRDefault="0036337B" w:rsidP="0036337B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90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8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1559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9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</w:tr>
      <w:tr w:rsidR="0036337B" w:rsidTr="0036337B">
        <w:tc>
          <w:tcPr>
            <w:tcW w:w="442" w:type="dxa"/>
          </w:tcPr>
          <w:p w:rsidR="0036337B" w:rsidRPr="0036337B" w:rsidRDefault="0036337B" w:rsidP="0036337B">
            <w:pPr>
              <w:rPr>
                <w:rFonts w:ascii="Times New Roman" w:hAnsi="Times New Roman" w:cs="Times New Roman"/>
              </w:rPr>
            </w:pPr>
            <w:r w:rsidRPr="003633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0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778" w:type="dxa"/>
          </w:tcPr>
          <w:p w:rsidR="0036337B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87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1559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февраля 2023г.</w:t>
            </w:r>
          </w:p>
        </w:tc>
        <w:tc>
          <w:tcPr>
            <w:tcW w:w="9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</w:tcPr>
          <w:p w:rsidR="0036337B" w:rsidRPr="006D1E87" w:rsidRDefault="0036337B" w:rsidP="0036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</w:p>
        </w:tc>
      </w:tr>
    </w:tbl>
    <w:p w:rsidR="006D1E87" w:rsidRDefault="006D1E87" w:rsidP="000B60EB">
      <w:pPr>
        <w:rPr>
          <w:rFonts w:ascii="Times New Roman" w:hAnsi="Times New Roman" w:cs="Times New Roman"/>
          <w:sz w:val="28"/>
          <w:szCs w:val="28"/>
        </w:rPr>
      </w:pPr>
    </w:p>
    <w:p w:rsidR="00C934CF" w:rsidRDefault="00C934CF" w:rsidP="000B60EB">
      <w:pPr>
        <w:rPr>
          <w:rFonts w:ascii="Times New Roman" w:hAnsi="Times New Roman" w:cs="Times New Roman"/>
          <w:sz w:val="28"/>
          <w:szCs w:val="28"/>
        </w:rPr>
      </w:pPr>
    </w:p>
    <w:p w:rsidR="00C934CF" w:rsidRPr="000B60EB" w:rsidRDefault="00C934CF" w:rsidP="000B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Справку составила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C934CF" w:rsidRPr="000B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EB"/>
    <w:rsid w:val="000B60EB"/>
    <w:rsid w:val="00301F79"/>
    <w:rsid w:val="0036337B"/>
    <w:rsid w:val="0066372E"/>
    <w:rsid w:val="006D1E87"/>
    <w:rsid w:val="00C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E839-E692-4A8E-8F37-AD19A8E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2023-06-26T08:39:00Z</dcterms:created>
  <dcterms:modified xsi:type="dcterms:W3CDTF">2023-06-26T09:16:00Z</dcterms:modified>
</cp:coreProperties>
</file>